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07F8" w14:textId="5E42C89D" w:rsidR="001F01A7" w:rsidRPr="00B406F0" w:rsidRDefault="00913235" w:rsidP="00A173A4">
      <w:pPr>
        <w:rPr>
          <w:b/>
          <w:bCs/>
          <w:sz w:val="24"/>
          <w:szCs w:val="24"/>
        </w:rPr>
      </w:pPr>
      <w:r w:rsidRPr="00B406F0">
        <w:rPr>
          <w:b/>
          <w:bCs/>
          <w:sz w:val="24"/>
          <w:szCs w:val="24"/>
        </w:rPr>
        <w:t xml:space="preserve">Devotional </w:t>
      </w:r>
      <w:r w:rsidRPr="00B406F0">
        <w:rPr>
          <w:b/>
          <w:bCs/>
          <w:sz w:val="24"/>
          <w:szCs w:val="24"/>
        </w:rPr>
        <w:tab/>
      </w:r>
      <w:r w:rsidRPr="00B406F0">
        <w:rPr>
          <w:b/>
          <w:bCs/>
          <w:sz w:val="24"/>
          <w:szCs w:val="24"/>
        </w:rPr>
        <w:tab/>
      </w:r>
      <w:r w:rsidR="00E573E9" w:rsidRPr="00B406F0">
        <w:rPr>
          <w:b/>
          <w:bCs/>
          <w:sz w:val="24"/>
          <w:szCs w:val="24"/>
        </w:rPr>
        <w:t xml:space="preserve">    </w:t>
      </w:r>
      <w:r w:rsidR="004A06EB">
        <w:rPr>
          <w:b/>
          <w:bCs/>
          <w:sz w:val="24"/>
          <w:szCs w:val="24"/>
        </w:rPr>
        <w:tab/>
        <w:t xml:space="preserve">Jesus is </w:t>
      </w:r>
      <w:r w:rsidR="00A30500">
        <w:rPr>
          <w:b/>
          <w:bCs/>
          <w:sz w:val="24"/>
          <w:szCs w:val="24"/>
        </w:rPr>
        <w:t>Greater than Angels</w:t>
      </w:r>
      <w:r w:rsidR="004A06EB">
        <w:rPr>
          <w:b/>
          <w:bCs/>
          <w:sz w:val="24"/>
          <w:szCs w:val="24"/>
        </w:rPr>
        <w:tab/>
      </w:r>
      <w:r w:rsidR="004A06EB">
        <w:rPr>
          <w:b/>
          <w:bCs/>
          <w:sz w:val="24"/>
          <w:szCs w:val="24"/>
        </w:rPr>
        <w:tab/>
      </w:r>
      <w:r w:rsidR="004A06EB">
        <w:rPr>
          <w:b/>
          <w:bCs/>
          <w:sz w:val="24"/>
          <w:szCs w:val="24"/>
        </w:rPr>
        <w:tab/>
        <w:t xml:space="preserve">March </w:t>
      </w:r>
      <w:r w:rsidR="00A30500">
        <w:rPr>
          <w:b/>
          <w:bCs/>
          <w:sz w:val="24"/>
          <w:szCs w:val="24"/>
        </w:rPr>
        <w:t>8</w:t>
      </w:r>
      <w:r w:rsidR="004A06EB">
        <w:rPr>
          <w:b/>
          <w:bCs/>
          <w:sz w:val="24"/>
          <w:szCs w:val="24"/>
        </w:rPr>
        <w:t>, 2020</w:t>
      </w:r>
    </w:p>
    <w:p w14:paraId="4027D619" w14:textId="534D5FFD" w:rsidR="00747B38" w:rsidRPr="00B406F0" w:rsidRDefault="00747B38" w:rsidP="00913235">
      <w:pPr>
        <w:rPr>
          <w:sz w:val="24"/>
          <w:szCs w:val="24"/>
        </w:rPr>
      </w:pPr>
    </w:p>
    <w:p w14:paraId="4F672276" w14:textId="42BA4646" w:rsidR="000A1685" w:rsidRPr="00B406F0" w:rsidRDefault="000A1685" w:rsidP="00E62619">
      <w:pPr>
        <w:rPr>
          <w:rFonts w:cstheme="minorHAnsi"/>
          <w:b/>
          <w:bCs/>
          <w:sz w:val="24"/>
          <w:szCs w:val="24"/>
        </w:rPr>
      </w:pPr>
      <w:r w:rsidRPr="00B406F0">
        <w:rPr>
          <w:rFonts w:cstheme="minorHAnsi"/>
          <w:b/>
          <w:bCs/>
          <w:sz w:val="24"/>
          <w:szCs w:val="24"/>
        </w:rPr>
        <w:t>Monday</w:t>
      </w:r>
    </w:p>
    <w:p w14:paraId="1479DA6F" w14:textId="74603457" w:rsidR="00953AA2" w:rsidRDefault="00921806" w:rsidP="000A1685">
      <w:pPr>
        <w:rPr>
          <w:rFonts w:cstheme="minorHAnsi"/>
          <w:sz w:val="24"/>
          <w:szCs w:val="24"/>
        </w:rPr>
      </w:pPr>
      <w:r w:rsidRPr="00B406F0">
        <w:rPr>
          <w:rFonts w:cstheme="minorHAnsi"/>
          <w:sz w:val="24"/>
          <w:szCs w:val="24"/>
        </w:rPr>
        <w:t xml:space="preserve">Read </w:t>
      </w:r>
      <w:r w:rsidR="00962BDA">
        <w:rPr>
          <w:rFonts w:cstheme="minorHAnsi"/>
          <w:sz w:val="24"/>
          <w:szCs w:val="24"/>
        </w:rPr>
        <w:t>Matthew</w:t>
      </w:r>
      <w:r w:rsidR="00C05885">
        <w:rPr>
          <w:rFonts w:cstheme="minorHAnsi"/>
          <w:sz w:val="24"/>
          <w:szCs w:val="24"/>
        </w:rPr>
        <w:t xml:space="preserve"> </w:t>
      </w:r>
      <w:r w:rsidR="00115711">
        <w:rPr>
          <w:rFonts w:cstheme="minorHAnsi"/>
          <w:sz w:val="24"/>
          <w:szCs w:val="24"/>
        </w:rPr>
        <w:t>1</w:t>
      </w:r>
      <w:r w:rsidR="00962BDA">
        <w:rPr>
          <w:rFonts w:cstheme="minorHAnsi"/>
          <w:sz w:val="24"/>
          <w:szCs w:val="24"/>
        </w:rPr>
        <w:t>6:24-27</w:t>
      </w:r>
    </w:p>
    <w:p w14:paraId="065BB561" w14:textId="074A06DC" w:rsidR="00115711" w:rsidRDefault="00115711" w:rsidP="000A1685">
      <w:pPr>
        <w:rPr>
          <w:rFonts w:cstheme="minorHAnsi"/>
          <w:sz w:val="24"/>
          <w:szCs w:val="24"/>
        </w:rPr>
      </w:pPr>
    </w:p>
    <w:p w14:paraId="3DF5D760" w14:textId="5D727317" w:rsidR="00115711" w:rsidRDefault="00115711" w:rsidP="000A1685">
      <w:pPr>
        <w:rPr>
          <w:rFonts w:cstheme="minorHAnsi"/>
          <w:sz w:val="24"/>
          <w:szCs w:val="24"/>
        </w:rPr>
      </w:pPr>
      <w:r>
        <w:rPr>
          <w:rFonts w:cstheme="minorHAnsi"/>
          <w:sz w:val="24"/>
          <w:szCs w:val="24"/>
        </w:rPr>
        <w:t xml:space="preserve">Let’s start with the question that is guiding our week:  </w:t>
      </w:r>
      <w:r w:rsidR="00EC0A50">
        <w:rPr>
          <w:rFonts w:cstheme="minorHAnsi"/>
          <w:sz w:val="24"/>
          <w:szCs w:val="24"/>
        </w:rPr>
        <w:t xml:space="preserve">Is Jesus </w:t>
      </w:r>
      <w:r w:rsidR="00EC0A50">
        <w:rPr>
          <w:rFonts w:cstheme="minorHAnsi"/>
          <w:sz w:val="24"/>
          <w:szCs w:val="24"/>
        </w:rPr>
        <w:t>greater than the tips, tricks, secrets, clickbait, and shortcuts of life?</w:t>
      </w:r>
      <w:r w:rsidR="00EC0A50">
        <w:rPr>
          <w:rFonts w:cstheme="minorHAnsi"/>
          <w:sz w:val="24"/>
          <w:szCs w:val="24"/>
        </w:rPr>
        <w:t xml:space="preserve">  This doesn’t mean you can’t ever get sucked in by clickbait because it’s sinful or something, but </w:t>
      </w:r>
      <w:r w:rsidR="00E4269F">
        <w:rPr>
          <w:rFonts w:cstheme="minorHAnsi"/>
          <w:sz w:val="24"/>
          <w:szCs w:val="24"/>
        </w:rPr>
        <w:t xml:space="preserve">what are all those little shortcuts that you look for fulfillment?  </w:t>
      </w:r>
      <w:r w:rsidR="0036481C">
        <w:rPr>
          <w:rFonts w:cstheme="minorHAnsi"/>
          <w:sz w:val="24"/>
          <w:szCs w:val="24"/>
        </w:rPr>
        <w:t>Are you conditioning yourself to believe just about anything because you can be duped into clicking on (or reading or watching or listening to) just about anything?</w:t>
      </w:r>
      <w:r w:rsidR="00EB3AE1">
        <w:rPr>
          <w:rFonts w:cstheme="minorHAnsi"/>
          <w:sz w:val="24"/>
          <w:szCs w:val="24"/>
        </w:rPr>
        <w:t xml:space="preserve">  </w:t>
      </w:r>
      <w:r w:rsidR="00A56442">
        <w:rPr>
          <w:rFonts w:cstheme="minorHAnsi"/>
          <w:sz w:val="24"/>
          <w:szCs w:val="24"/>
        </w:rPr>
        <w:t>When do you turn to people or content that promise quick fixes to life’s persistent struggles?</w:t>
      </w:r>
      <w:r w:rsidR="00A14765">
        <w:rPr>
          <w:rFonts w:cstheme="minorHAnsi"/>
          <w:sz w:val="24"/>
          <w:szCs w:val="24"/>
        </w:rPr>
        <w:t xml:space="preserve">  Where do you go to find solace?</w:t>
      </w:r>
    </w:p>
    <w:p w14:paraId="0AB613CC" w14:textId="062235CE" w:rsidR="00A14765" w:rsidRDefault="00A14765" w:rsidP="000A1685">
      <w:pPr>
        <w:rPr>
          <w:rFonts w:cstheme="minorHAnsi"/>
          <w:sz w:val="24"/>
          <w:szCs w:val="24"/>
        </w:rPr>
      </w:pPr>
    </w:p>
    <w:p w14:paraId="3876AE36" w14:textId="480F95E2" w:rsidR="00D40E82" w:rsidRPr="001B5CA8" w:rsidRDefault="00A14765" w:rsidP="00D40E82">
      <w:pPr>
        <w:rPr>
          <w:rFonts w:cstheme="minorHAnsi"/>
          <w:b/>
          <w:bCs/>
          <w:sz w:val="24"/>
          <w:szCs w:val="24"/>
        </w:rPr>
      </w:pPr>
      <w:r>
        <w:rPr>
          <w:rFonts w:cstheme="minorHAnsi"/>
          <w:sz w:val="24"/>
          <w:szCs w:val="24"/>
        </w:rPr>
        <w:t xml:space="preserve">In fairness, those are a lot of questions.  But I bet one stuck.  Explore the questions that </w:t>
      </w:r>
      <w:r w:rsidR="00EF360E">
        <w:rPr>
          <w:rFonts w:cstheme="minorHAnsi"/>
          <w:sz w:val="24"/>
          <w:szCs w:val="24"/>
        </w:rPr>
        <w:t xml:space="preserve">stick with you.  Examine your week as you go through it.  </w:t>
      </w:r>
      <w:r w:rsidR="00D40E82" w:rsidRPr="00D40E82">
        <w:rPr>
          <w:rFonts w:cstheme="minorHAnsi"/>
          <w:sz w:val="24"/>
          <w:szCs w:val="24"/>
        </w:rPr>
        <w:t>A rich life lived with Jesus looks like “</w:t>
      </w:r>
      <w:r w:rsidR="00D40E82" w:rsidRPr="00D40E82">
        <w:rPr>
          <w:rFonts w:cstheme="minorHAnsi"/>
          <w:sz w:val="24"/>
          <w:szCs w:val="24"/>
        </w:rPr>
        <w:t>Take Up Your Cross and Follow Me</w:t>
      </w:r>
      <w:r w:rsidR="00D40E82" w:rsidRPr="00D40E82">
        <w:rPr>
          <w:rFonts w:cstheme="minorHAnsi"/>
          <w:sz w:val="24"/>
          <w:szCs w:val="24"/>
        </w:rPr>
        <w:t>” not “Five Secrets to Get Jesus to Love You Mor</w:t>
      </w:r>
      <w:r w:rsidR="00D40E82">
        <w:rPr>
          <w:rFonts w:cstheme="minorHAnsi"/>
          <w:sz w:val="24"/>
          <w:szCs w:val="24"/>
        </w:rPr>
        <w:t>e.”  When are you most tempted to search after the secrets?  How can you make Jesus greater this week?</w:t>
      </w:r>
    </w:p>
    <w:p w14:paraId="6976D841" w14:textId="3C062C54" w:rsidR="00A14765" w:rsidRPr="00B406F0" w:rsidRDefault="00A14765" w:rsidP="000A1685">
      <w:pPr>
        <w:rPr>
          <w:rFonts w:cstheme="minorHAnsi"/>
          <w:sz w:val="24"/>
          <w:szCs w:val="24"/>
        </w:rPr>
      </w:pPr>
    </w:p>
    <w:p w14:paraId="68FA1E5D" w14:textId="44694A07" w:rsidR="00454D1F" w:rsidRPr="00962BDA" w:rsidRDefault="00454D1F" w:rsidP="006E7845">
      <w:pPr>
        <w:rPr>
          <w:sz w:val="24"/>
          <w:szCs w:val="24"/>
        </w:rPr>
      </w:pPr>
    </w:p>
    <w:p w14:paraId="652ED3EE" w14:textId="47AD000B" w:rsidR="00454D1F" w:rsidRPr="00B406F0" w:rsidRDefault="0021759A" w:rsidP="006E7845">
      <w:pPr>
        <w:rPr>
          <w:rFonts w:cstheme="minorHAnsi"/>
          <w:sz w:val="24"/>
          <w:szCs w:val="24"/>
        </w:rPr>
      </w:pPr>
      <w:r w:rsidRPr="00B406F0">
        <w:rPr>
          <w:rFonts w:cstheme="minorHAnsi"/>
          <w:b/>
          <w:bCs/>
          <w:sz w:val="24"/>
          <w:szCs w:val="24"/>
        </w:rPr>
        <w:t xml:space="preserve">Tuesday </w:t>
      </w:r>
    </w:p>
    <w:p w14:paraId="213BC5A0" w14:textId="3EC7C681" w:rsidR="00921806" w:rsidRPr="00B406F0" w:rsidRDefault="00F91F87" w:rsidP="006E7845">
      <w:pPr>
        <w:rPr>
          <w:rFonts w:cstheme="minorHAnsi"/>
          <w:sz w:val="24"/>
          <w:szCs w:val="24"/>
        </w:rPr>
      </w:pPr>
      <w:r>
        <w:rPr>
          <w:rFonts w:cstheme="minorHAnsi"/>
          <w:sz w:val="24"/>
          <w:szCs w:val="24"/>
        </w:rPr>
        <w:t>Read Hebrews 1:1-14 and s</w:t>
      </w:r>
      <w:r w:rsidR="001859E2">
        <w:rPr>
          <w:rFonts w:cstheme="minorHAnsi"/>
          <w:sz w:val="24"/>
          <w:szCs w:val="24"/>
        </w:rPr>
        <w:t>ee below</w:t>
      </w:r>
    </w:p>
    <w:p w14:paraId="39596616" w14:textId="35AE2C90" w:rsidR="004E6EE7" w:rsidRPr="00B406F0" w:rsidRDefault="004E6EE7" w:rsidP="006E7845">
      <w:pPr>
        <w:rPr>
          <w:rFonts w:cstheme="minorHAnsi"/>
          <w:sz w:val="24"/>
          <w:szCs w:val="24"/>
        </w:rPr>
      </w:pPr>
    </w:p>
    <w:p w14:paraId="1D3C4D58" w14:textId="3598FB0E" w:rsidR="000354C2" w:rsidRPr="00B406F0" w:rsidRDefault="001859E2" w:rsidP="00D97816">
      <w:pPr>
        <w:rPr>
          <w:sz w:val="24"/>
          <w:szCs w:val="24"/>
        </w:rPr>
      </w:pPr>
      <w:r>
        <w:rPr>
          <w:sz w:val="24"/>
          <w:szCs w:val="24"/>
        </w:rPr>
        <w:t xml:space="preserve">Time to </w:t>
      </w:r>
      <w:r w:rsidR="003F5FB6">
        <w:rPr>
          <w:sz w:val="24"/>
          <w:szCs w:val="24"/>
        </w:rPr>
        <w:t xml:space="preserve">workout your fingers flipping through the pages of your Bible (or typing references into your phone).  </w:t>
      </w:r>
      <w:r w:rsidR="00AF61CD">
        <w:rPr>
          <w:sz w:val="24"/>
          <w:szCs w:val="24"/>
        </w:rPr>
        <w:t>Here are the pertinent references that scripture makes</w:t>
      </w:r>
      <w:r w:rsidR="00946BB6">
        <w:rPr>
          <w:sz w:val="24"/>
          <w:szCs w:val="24"/>
        </w:rPr>
        <w:t xml:space="preserve"> to sons.  How is Jesus different than the other sons</w:t>
      </w:r>
      <w:r w:rsidR="00F91F87">
        <w:rPr>
          <w:sz w:val="24"/>
          <w:szCs w:val="24"/>
        </w:rPr>
        <w:t>?</w:t>
      </w:r>
    </w:p>
    <w:p w14:paraId="20BBABCA" w14:textId="77AF2B46" w:rsidR="00906772" w:rsidRDefault="00906772" w:rsidP="00D97816">
      <w:pPr>
        <w:rPr>
          <w:b/>
          <w:bCs/>
          <w:sz w:val="24"/>
          <w:szCs w:val="24"/>
        </w:rPr>
      </w:pPr>
    </w:p>
    <w:p w14:paraId="4E4432E1" w14:textId="5D50FA2E" w:rsidR="00156308" w:rsidRPr="005237F7" w:rsidRDefault="00156308" w:rsidP="00006C44">
      <w:pPr>
        <w:tabs>
          <w:tab w:val="left" w:pos="720"/>
        </w:tabs>
        <w:autoSpaceDE w:val="0"/>
        <w:autoSpaceDN w:val="0"/>
        <w:adjustRightInd w:val="0"/>
        <w:spacing w:before="180"/>
        <w:ind w:right="360"/>
        <w:jc w:val="both"/>
        <w:rPr>
          <w:rFonts w:cstheme="minorHAnsi"/>
          <w:sz w:val="24"/>
          <w:szCs w:val="24"/>
        </w:rPr>
      </w:pPr>
      <w:r w:rsidRPr="005237F7">
        <w:rPr>
          <w:rFonts w:cstheme="minorHAnsi"/>
          <w:sz w:val="24"/>
          <w:szCs w:val="24"/>
        </w:rPr>
        <w:t>1.</w:t>
      </w:r>
      <w:r w:rsidR="00006C44">
        <w:rPr>
          <w:rFonts w:cstheme="minorHAnsi"/>
          <w:sz w:val="24"/>
          <w:szCs w:val="24"/>
        </w:rPr>
        <w:tab/>
      </w:r>
      <w:r w:rsidRPr="005237F7">
        <w:rPr>
          <w:rFonts w:cstheme="minorHAnsi"/>
          <w:sz w:val="24"/>
          <w:szCs w:val="24"/>
        </w:rPr>
        <w:t>angels (Gen</w:t>
      </w:r>
      <w:r w:rsidR="00006C44">
        <w:rPr>
          <w:rFonts w:cstheme="minorHAnsi"/>
          <w:sz w:val="24"/>
          <w:szCs w:val="24"/>
        </w:rPr>
        <w:t>esis</w:t>
      </w:r>
      <w:r w:rsidRPr="005237F7">
        <w:rPr>
          <w:rFonts w:cstheme="minorHAnsi"/>
          <w:sz w:val="24"/>
          <w:szCs w:val="24"/>
        </w:rPr>
        <w:t xml:space="preserve"> 6:2, 4; Job 1:6; 2:1; 38:7; Ps</w:t>
      </w:r>
      <w:r w:rsidR="00006C44">
        <w:rPr>
          <w:rFonts w:cstheme="minorHAnsi"/>
          <w:sz w:val="24"/>
          <w:szCs w:val="24"/>
        </w:rPr>
        <w:t>alm</w:t>
      </w:r>
      <w:r w:rsidRPr="005237F7">
        <w:rPr>
          <w:rFonts w:cstheme="minorHAnsi"/>
          <w:sz w:val="24"/>
          <w:szCs w:val="24"/>
        </w:rPr>
        <w:t xml:space="preserve"> 29:1, 8)</w:t>
      </w:r>
    </w:p>
    <w:p w14:paraId="2960B835" w14:textId="277504DA" w:rsidR="00156308" w:rsidRPr="005237F7" w:rsidRDefault="00156308" w:rsidP="00006C44">
      <w:pPr>
        <w:tabs>
          <w:tab w:val="left" w:pos="720"/>
        </w:tabs>
        <w:autoSpaceDE w:val="0"/>
        <w:autoSpaceDN w:val="0"/>
        <w:adjustRightInd w:val="0"/>
        <w:ind w:right="360"/>
        <w:jc w:val="both"/>
        <w:rPr>
          <w:rFonts w:cstheme="minorHAnsi"/>
          <w:sz w:val="24"/>
          <w:szCs w:val="24"/>
        </w:rPr>
      </w:pPr>
      <w:r w:rsidRPr="005237F7">
        <w:rPr>
          <w:rFonts w:cstheme="minorHAnsi"/>
          <w:sz w:val="24"/>
          <w:szCs w:val="24"/>
        </w:rPr>
        <w:t>2.</w:t>
      </w:r>
      <w:r w:rsidRPr="005237F7">
        <w:rPr>
          <w:rFonts w:cstheme="minorHAnsi"/>
          <w:sz w:val="24"/>
          <w:szCs w:val="24"/>
        </w:rPr>
        <w:tab/>
        <w:t>the nation of Israel (Hos</w:t>
      </w:r>
      <w:r w:rsidR="00006C44">
        <w:rPr>
          <w:rFonts w:cstheme="minorHAnsi"/>
          <w:sz w:val="24"/>
          <w:szCs w:val="24"/>
        </w:rPr>
        <w:t>ea</w:t>
      </w:r>
      <w:r w:rsidRPr="005237F7">
        <w:rPr>
          <w:rFonts w:cstheme="minorHAnsi"/>
          <w:sz w:val="24"/>
          <w:szCs w:val="24"/>
        </w:rPr>
        <w:t xml:space="preserve"> 11:1)</w:t>
      </w:r>
    </w:p>
    <w:p w14:paraId="7E879441" w14:textId="2B7A6FD3" w:rsidR="00156308" w:rsidRPr="005237F7" w:rsidRDefault="00156308" w:rsidP="00006C44">
      <w:pPr>
        <w:tabs>
          <w:tab w:val="left" w:pos="720"/>
        </w:tabs>
        <w:autoSpaceDE w:val="0"/>
        <w:autoSpaceDN w:val="0"/>
        <w:adjustRightInd w:val="0"/>
        <w:ind w:right="360"/>
        <w:jc w:val="both"/>
        <w:rPr>
          <w:rFonts w:cstheme="minorHAnsi"/>
          <w:sz w:val="24"/>
          <w:szCs w:val="24"/>
        </w:rPr>
      </w:pPr>
      <w:r w:rsidRPr="005237F7">
        <w:rPr>
          <w:rFonts w:cstheme="minorHAnsi"/>
          <w:sz w:val="24"/>
          <w:szCs w:val="24"/>
        </w:rPr>
        <w:t>3.</w:t>
      </w:r>
      <w:r w:rsidRPr="005237F7">
        <w:rPr>
          <w:rFonts w:cstheme="minorHAnsi"/>
          <w:sz w:val="24"/>
          <w:szCs w:val="24"/>
        </w:rPr>
        <w:tab/>
        <w:t>the Israeli king (2 Sam</w:t>
      </w:r>
      <w:r w:rsidR="00006C44">
        <w:rPr>
          <w:rFonts w:cstheme="minorHAnsi"/>
          <w:sz w:val="24"/>
          <w:szCs w:val="24"/>
        </w:rPr>
        <w:t>uel</w:t>
      </w:r>
      <w:r w:rsidRPr="005237F7">
        <w:rPr>
          <w:rFonts w:cstheme="minorHAnsi"/>
          <w:sz w:val="24"/>
          <w:szCs w:val="24"/>
        </w:rPr>
        <w:t xml:space="preserve"> 7:14; Ps</w:t>
      </w:r>
      <w:r w:rsidR="00006C44">
        <w:rPr>
          <w:rFonts w:cstheme="minorHAnsi"/>
          <w:sz w:val="24"/>
          <w:szCs w:val="24"/>
        </w:rPr>
        <w:t>alm</w:t>
      </w:r>
      <w:r w:rsidRPr="005237F7">
        <w:rPr>
          <w:rFonts w:cstheme="minorHAnsi"/>
          <w:sz w:val="24"/>
          <w:szCs w:val="24"/>
        </w:rPr>
        <w:t xml:space="preserve"> 89:27)</w:t>
      </w:r>
    </w:p>
    <w:p w14:paraId="324F7B00" w14:textId="3528B24C" w:rsidR="00156308" w:rsidRPr="00167205" w:rsidRDefault="00156308" w:rsidP="00006C44">
      <w:pPr>
        <w:tabs>
          <w:tab w:val="left" w:pos="720"/>
        </w:tabs>
        <w:autoSpaceDE w:val="0"/>
        <w:autoSpaceDN w:val="0"/>
        <w:adjustRightInd w:val="0"/>
        <w:ind w:right="360"/>
        <w:jc w:val="both"/>
        <w:rPr>
          <w:rFonts w:cstheme="minorHAnsi"/>
          <w:sz w:val="24"/>
          <w:szCs w:val="24"/>
        </w:rPr>
      </w:pPr>
      <w:r w:rsidRPr="005237F7">
        <w:rPr>
          <w:rFonts w:cstheme="minorHAnsi"/>
          <w:sz w:val="24"/>
          <w:szCs w:val="24"/>
        </w:rPr>
        <w:t>4.</w:t>
      </w:r>
      <w:r w:rsidRPr="005237F7">
        <w:rPr>
          <w:rFonts w:cstheme="minorHAnsi"/>
          <w:sz w:val="24"/>
          <w:szCs w:val="24"/>
        </w:rPr>
        <w:tab/>
        <w:t>the Messiah (Ps</w:t>
      </w:r>
      <w:r w:rsidR="00006C44">
        <w:rPr>
          <w:rFonts w:cstheme="minorHAnsi"/>
          <w:sz w:val="24"/>
          <w:szCs w:val="24"/>
        </w:rPr>
        <w:t>alm</w:t>
      </w:r>
      <w:r w:rsidRPr="005237F7">
        <w:rPr>
          <w:rFonts w:cstheme="minorHAnsi"/>
          <w:sz w:val="24"/>
          <w:szCs w:val="24"/>
        </w:rPr>
        <w:t xml:space="preserve"> 2:7)</w:t>
      </w:r>
      <w:r w:rsidRPr="00167205">
        <w:rPr>
          <w:rFonts w:cstheme="minorHAnsi"/>
          <w:sz w:val="24"/>
          <w:szCs w:val="24"/>
        </w:rPr>
        <w:t xml:space="preserve"> </w:t>
      </w:r>
    </w:p>
    <w:p w14:paraId="161C1451" w14:textId="2E2E6C5E" w:rsidR="00156308" w:rsidRDefault="00156308" w:rsidP="00D97816">
      <w:pPr>
        <w:rPr>
          <w:b/>
          <w:bCs/>
          <w:sz w:val="24"/>
          <w:szCs w:val="24"/>
        </w:rPr>
      </w:pPr>
    </w:p>
    <w:p w14:paraId="7196B2E3" w14:textId="069AACCD" w:rsidR="00006C44" w:rsidRPr="00006C44" w:rsidRDefault="00006C44" w:rsidP="00006C44">
      <w:pPr>
        <w:rPr>
          <w:rFonts w:cstheme="minorHAnsi"/>
          <w:sz w:val="24"/>
          <w:szCs w:val="24"/>
        </w:rPr>
      </w:pPr>
      <w:r w:rsidRPr="00006C44">
        <w:rPr>
          <w:rFonts w:cstheme="minorHAnsi"/>
          <w:sz w:val="24"/>
          <w:szCs w:val="24"/>
        </w:rPr>
        <w:t xml:space="preserve">1.      </w:t>
      </w:r>
      <w:r>
        <w:rPr>
          <w:rFonts w:cstheme="minorHAnsi"/>
          <w:sz w:val="24"/>
          <w:szCs w:val="24"/>
        </w:rPr>
        <w:tab/>
      </w:r>
      <w:r w:rsidRPr="00006C44">
        <w:rPr>
          <w:rFonts w:cstheme="minorHAnsi"/>
          <w:sz w:val="24"/>
          <w:szCs w:val="24"/>
        </w:rPr>
        <w:t>at His baptism (Matt</w:t>
      </w:r>
      <w:r>
        <w:rPr>
          <w:rFonts w:cstheme="minorHAnsi"/>
          <w:sz w:val="24"/>
          <w:szCs w:val="24"/>
        </w:rPr>
        <w:t>hew</w:t>
      </w:r>
      <w:r w:rsidRPr="00006C44">
        <w:rPr>
          <w:rFonts w:cstheme="minorHAnsi"/>
          <w:sz w:val="24"/>
          <w:szCs w:val="24"/>
        </w:rPr>
        <w:t xml:space="preserve"> 3:17; L</w:t>
      </w:r>
      <w:r>
        <w:rPr>
          <w:rFonts w:cstheme="minorHAnsi"/>
          <w:sz w:val="24"/>
          <w:szCs w:val="24"/>
        </w:rPr>
        <w:t>uke</w:t>
      </w:r>
      <w:r w:rsidRPr="00006C44">
        <w:rPr>
          <w:rFonts w:cstheme="minorHAnsi"/>
          <w:sz w:val="24"/>
          <w:szCs w:val="24"/>
        </w:rPr>
        <w:t xml:space="preserve"> 3:22)</w:t>
      </w:r>
    </w:p>
    <w:p w14:paraId="3D59B1E4" w14:textId="07AFF6AB" w:rsidR="00006C44" w:rsidRPr="00006C44" w:rsidRDefault="00006C44" w:rsidP="00006C44">
      <w:pPr>
        <w:rPr>
          <w:rFonts w:cstheme="minorHAnsi"/>
          <w:sz w:val="24"/>
          <w:szCs w:val="24"/>
        </w:rPr>
      </w:pPr>
      <w:r w:rsidRPr="00006C44">
        <w:rPr>
          <w:rFonts w:cstheme="minorHAnsi"/>
          <w:sz w:val="24"/>
          <w:szCs w:val="24"/>
        </w:rPr>
        <w:t xml:space="preserve">2.    </w:t>
      </w:r>
      <w:r>
        <w:rPr>
          <w:rFonts w:cstheme="minorHAnsi"/>
          <w:sz w:val="24"/>
          <w:szCs w:val="24"/>
        </w:rPr>
        <w:tab/>
      </w:r>
      <w:r w:rsidRPr="00006C44">
        <w:rPr>
          <w:rFonts w:cstheme="minorHAnsi"/>
          <w:sz w:val="24"/>
          <w:szCs w:val="24"/>
        </w:rPr>
        <w:t>at the Transfiguration (Matt</w:t>
      </w:r>
      <w:r>
        <w:rPr>
          <w:rFonts w:cstheme="minorHAnsi"/>
          <w:sz w:val="24"/>
          <w:szCs w:val="24"/>
        </w:rPr>
        <w:t>ew</w:t>
      </w:r>
      <w:r w:rsidRPr="00006C44">
        <w:rPr>
          <w:rFonts w:cstheme="minorHAnsi"/>
          <w:sz w:val="24"/>
          <w:szCs w:val="24"/>
        </w:rPr>
        <w:t xml:space="preserve"> 17:5; Mark 9:7)</w:t>
      </w:r>
    </w:p>
    <w:p w14:paraId="350A4262" w14:textId="0496AF0E" w:rsidR="00006C44" w:rsidRPr="00006C44" w:rsidRDefault="00006C44" w:rsidP="00006C44">
      <w:pPr>
        <w:rPr>
          <w:rFonts w:cstheme="minorHAnsi"/>
          <w:sz w:val="24"/>
          <w:szCs w:val="24"/>
        </w:rPr>
      </w:pPr>
      <w:r w:rsidRPr="00006C44">
        <w:rPr>
          <w:rFonts w:cstheme="minorHAnsi"/>
          <w:sz w:val="24"/>
          <w:szCs w:val="24"/>
        </w:rPr>
        <w:t xml:space="preserve">3.     </w:t>
      </w:r>
      <w:r>
        <w:rPr>
          <w:rFonts w:cstheme="minorHAnsi"/>
          <w:sz w:val="24"/>
          <w:szCs w:val="24"/>
        </w:rPr>
        <w:tab/>
      </w:r>
      <w:r w:rsidRPr="00006C44">
        <w:rPr>
          <w:rFonts w:cstheme="minorHAnsi"/>
          <w:sz w:val="24"/>
          <w:szCs w:val="24"/>
        </w:rPr>
        <w:t>at the Resurrection (Acts 13:33; Rom</w:t>
      </w:r>
      <w:r>
        <w:rPr>
          <w:rFonts w:cstheme="minorHAnsi"/>
          <w:sz w:val="24"/>
          <w:szCs w:val="24"/>
        </w:rPr>
        <w:t>ans</w:t>
      </w:r>
      <w:r w:rsidRPr="00006C44">
        <w:rPr>
          <w:rFonts w:cstheme="minorHAnsi"/>
          <w:sz w:val="24"/>
          <w:szCs w:val="24"/>
        </w:rPr>
        <w:t xml:space="preserve"> 1:4)</w:t>
      </w:r>
    </w:p>
    <w:p w14:paraId="460022EC" w14:textId="77777777" w:rsidR="00156308" w:rsidRDefault="00156308" w:rsidP="00D97816">
      <w:pPr>
        <w:rPr>
          <w:b/>
          <w:bCs/>
          <w:sz w:val="24"/>
          <w:szCs w:val="24"/>
        </w:rPr>
      </w:pPr>
    </w:p>
    <w:p w14:paraId="6CA6CD00" w14:textId="5ABA22CC" w:rsidR="000354C2" w:rsidRPr="00B406F0" w:rsidRDefault="00271883" w:rsidP="00D97816">
      <w:pPr>
        <w:rPr>
          <w:b/>
          <w:bCs/>
          <w:sz w:val="24"/>
          <w:szCs w:val="24"/>
        </w:rPr>
      </w:pPr>
      <w:r w:rsidRPr="00B406F0">
        <w:rPr>
          <w:b/>
          <w:bCs/>
          <w:sz w:val="24"/>
          <w:szCs w:val="24"/>
        </w:rPr>
        <w:t>Wednesday</w:t>
      </w:r>
    </w:p>
    <w:p w14:paraId="0F3DA8D3" w14:textId="09C9BCFD" w:rsidR="00271883" w:rsidRDefault="00B24575" w:rsidP="00D97816">
      <w:pPr>
        <w:rPr>
          <w:sz w:val="24"/>
          <w:szCs w:val="24"/>
        </w:rPr>
      </w:pPr>
      <w:r>
        <w:rPr>
          <w:sz w:val="24"/>
          <w:szCs w:val="24"/>
        </w:rPr>
        <w:t xml:space="preserve">Read </w:t>
      </w:r>
      <w:r w:rsidR="00B36691">
        <w:rPr>
          <w:sz w:val="24"/>
          <w:szCs w:val="24"/>
        </w:rPr>
        <w:t>Hebrews 1:1-14</w:t>
      </w:r>
    </w:p>
    <w:p w14:paraId="41C66067" w14:textId="706F3062" w:rsidR="00D67DE6" w:rsidRDefault="00D67DE6" w:rsidP="007C392E">
      <w:pPr>
        <w:rPr>
          <w:sz w:val="24"/>
          <w:szCs w:val="24"/>
        </w:rPr>
      </w:pPr>
    </w:p>
    <w:p w14:paraId="74A01516" w14:textId="016ED7C3" w:rsidR="00B36691" w:rsidRDefault="00B36691" w:rsidP="007C392E">
      <w:pPr>
        <w:rPr>
          <w:sz w:val="24"/>
          <w:szCs w:val="24"/>
        </w:rPr>
      </w:pPr>
      <w:r>
        <w:rPr>
          <w:sz w:val="24"/>
          <w:szCs w:val="24"/>
        </w:rPr>
        <w:t xml:space="preserve">The preacher of Hebrews wants you to know that Jesus is the greatest.  </w:t>
      </w:r>
      <w:r w:rsidR="002F2C7A">
        <w:rPr>
          <w:sz w:val="24"/>
          <w:szCs w:val="24"/>
        </w:rPr>
        <w:t xml:space="preserve">He hits his hearers with a lot of scripture references in a short amount of space!  </w:t>
      </w:r>
      <w:r w:rsidR="007A0B7E">
        <w:rPr>
          <w:sz w:val="24"/>
          <w:szCs w:val="24"/>
        </w:rPr>
        <w:t xml:space="preserve">It is impressive and yet this sort of Bible mastery often seems out of our grasp.  However, I doubt he </w:t>
      </w:r>
      <w:r w:rsidR="00E6224F">
        <w:rPr>
          <w:sz w:val="24"/>
          <w:szCs w:val="24"/>
        </w:rPr>
        <w:t xml:space="preserve">worked so hard to study the scriptures so that people would be impressed with how much of the Bible he knew.  He wanted to be closer to Jesus and to serve Jesus.  </w:t>
      </w:r>
      <w:r w:rsidR="0042696B">
        <w:rPr>
          <w:sz w:val="24"/>
          <w:szCs w:val="24"/>
        </w:rPr>
        <w:t xml:space="preserve">When you study scripture, </w:t>
      </w:r>
      <w:r w:rsidR="0078203F">
        <w:rPr>
          <w:sz w:val="24"/>
          <w:szCs w:val="24"/>
        </w:rPr>
        <w:t xml:space="preserve">worship, participate in Sunday School, minister through the church and in the community, </w:t>
      </w:r>
      <w:r w:rsidR="003424F8">
        <w:rPr>
          <w:sz w:val="24"/>
          <w:szCs w:val="24"/>
        </w:rPr>
        <w:t xml:space="preserve">etc., it should be in an effort to be closer to Jesus and to serve Jesus.  </w:t>
      </w:r>
      <w:r w:rsidR="008C6A6B">
        <w:rPr>
          <w:sz w:val="24"/>
          <w:szCs w:val="24"/>
        </w:rPr>
        <w:t>How could your perspective and habits with studying scripture change so that you were getting closer to Jesus?  (If you could use a new way to study scripture, I would highly suggest you join our prayer gatherings on March 17!)</w:t>
      </w:r>
    </w:p>
    <w:p w14:paraId="14581209" w14:textId="11B88D9C" w:rsidR="00CC0DCF" w:rsidRDefault="00CC0DCF" w:rsidP="007C392E">
      <w:pPr>
        <w:rPr>
          <w:sz w:val="24"/>
          <w:szCs w:val="24"/>
        </w:rPr>
      </w:pPr>
    </w:p>
    <w:p w14:paraId="701D4A56" w14:textId="77777777" w:rsidR="00CC0DCF" w:rsidRDefault="00CC0DCF" w:rsidP="007C392E">
      <w:pPr>
        <w:rPr>
          <w:sz w:val="24"/>
          <w:szCs w:val="24"/>
        </w:rPr>
      </w:pPr>
    </w:p>
    <w:p w14:paraId="797EA16C" w14:textId="77777777" w:rsidR="005825E0" w:rsidRDefault="005825E0" w:rsidP="007C392E">
      <w:pPr>
        <w:rPr>
          <w:b/>
          <w:bCs/>
          <w:sz w:val="24"/>
          <w:szCs w:val="24"/>
        </w:rPr>
      </w:pPr>
    </w:p>
    <w:p w14:paraId="46CD9AF5" w14:textId="77777777" w:rsidR="005825E0" w:rsidRDefault="005825E0" w:rsidP="007C392E">
      <w:pPr>
        <w:rPr>
          <w:b/>
          <w:bCs/>
          <w:sz w:val="24"/>
          <w:szCs w:val="24"/>
        </w:rPr>
      </w:pPr>
    </w:p>
    <w:p w14:paraId="21EA7068" w14:textId="77777777" w:rsidR="005825E0" w:rsidRDefault="005825E0" w:rsidP="007C392E">
      <w:pPr>
        <w:rPr>
          <w:b/>
          <w:bCs/>
          <w:sz w:val="24"/>
          <w:szCs w:val="24"/>
        </w:rPr>
      </w:pPr>
    </w:p>
    <w:p w14:paraId="7078E22B" w14:textId="77777777" w:rsidR="005825E0" w:rsidRDefault="005825E0" w:rsidP="007C392E">
      <w:pPr>
        <w:rPr>
          <w:b/>
          <w:bCs/>
          <w:sz w:val="24"/>
          <w:szCs w:val="24"/>
        </w:rPr>
      </w:pPr>
    </w:p>
    <w:p w14:paraId="617E3304" w14:textId="68897378" w:rsidR="00D67DE6" w:rsidRDefault="00D67DE6" w:rsidP="007C392E">
      <w:pPr>
        <w:rPr>
          <w:b/>
          <w:bCs/>
          <w:sz w:val="24"/>
          <w:szCs w:val="24"/>
        </w:rPr>
      </w:pPr>
      <w:bookmarkStart w:id="0" w:name="_GoBack"/>
      <w:bookmarkEnd w:id="0"/>
      <w:r>
        <w:rPr>
          <w:b/>
          <w:bCs/>
          <w:sz w:val="24"/>
          <w:szCs w:val="24"/>
        </w:rPr>
        <w:t>Thursday</w:t>
      </w:r>
    </w:p>
    <w:p w14:paraId="617B01A7" w14:textId="42FC714F" w:rsidR="00D67DE6" w:rsidRPr="00D67DE6" w:rsidRDefault="00D67DE6" w:rsidP="007C392E">
      <w:pPr>
        <w:rPr>
          <w:sz w:val="24"/>
          <w:szCs w:val="24"/>
        </w:rPr>
      </w:pPr>
      <w:r>
        <w:rPr>
          <w:sz w:val="24"/>
          <w:szCs w:val="24"/>
        </w:rPr>
        <w:t xml:space="preserve">Read </w:t>
      </w:r>
      <w:r w:rsidR="00AD66E3">
        <w:rPr>
          <w:sz w:val="24"/>
          <w:szCs w:val="24"/>
        </w:rPr>
        <w:t>Philippians 2:5-8</w:t>
      </w:r>
    </w:p>
    <w:p w14:paraId="0F638CC6" w14:textId="77777777" w:rsidR="007C392E" w:rsidRPr="00B406F0" w:rsidRDefault="007C392E" w:rsidP="00D97816">
      <w:pPr>
        <w:rPr>
          <w:sz w:val="24"/>
          <w:szCs w:val="24"/>
        </w:rPr>
      </w:pPr>
    </w:p>
    <w:p w14:paraId="7543D583" w14:textId="5231871D" w:rsidR="008E005C" w:rsidRDefault="00AD66E3" w:rsidP="00AD66E3">
      <w:pPr>
        <w:rPr>
          <w:rFonts w:cstheme="minorHAnsi"/>
          <w:sz w:val="24"/>
          <w:szCs w:val="24"/>
        </w:rPr>
      </w:pPr>
      <w:r>
        <w:rPr>
          <w:rFonts w:cstheme="minorHAnsi"/>
          <w:sz w:val="24"/>
          <w:szCs w:val="24"/>
        </w:rPr>
        <w:t xml:space="preserve">As we find ourselves in the Lenten season, this is a solid passage to remind ourselves of </w:t>
      </w:r>
      <w:r w:rsidR="00D51939">
        <w:rPr>
          <w:rFonts w:cstheme="minorHAnsi"/>
          <w:sz w:val="24"/>
          <w:szCs w:val="24"/>
        </w:rPr>
        <w:t xml:space="preserve">this </w:t>
      </w:r>
      <w:r w:rsidR="00E62A73">
        <w:rPr>
          <w:rFonts w:cstheme="minorHAnsi"/>
          <w:sz w:val="24"/>
          <w:szCs w:val="24"/>
        </w:rPr>
        <w:t xml:space="preserve">great Jesus’ great sacrifice on behalf of us and the world.  </w:t>
      </w:r>
    </w:p>
    <w:p w14:paraId="51193DC0" w14:textId="5062BCE6" w:rsidR="000C14E2" w:rsidRDefault="000C14E2" w:rsidP="00AD66E3">
      <w:pPr>
        <w:rPr>
          <w:rFonts w:cstheme="minorHAnsi"/>
          <w:sz w:val="24"/>
          <w:szCs w:val="24"/>
        </w:rPr>
      </w:pPr>
    </w:p>
    <w:p w14:paraId="76F5AEB3" w14:textId="36B1AE37" w:rsidR="000C14E2" w:rsidRPr="0067614B" w:rsidRDefault="000C14E2" w:rsidP="00AD66E3">
      <w:pPr>
        <w:rPr>
          <w:rFonts w:cstheme="minorHAnsi"/>
          <w:sz w:val="24"/>
          <w:szCs w:val="24"/>
        </w:rPr>
      </w:pPr>
      <w:r>
        <w:rPr>
          <w:rFonts w:cstheme="minorHAnsi"/>
          <w:sz w:val="24"/>
          <w:szCs w:val="24"/>
        </w:rPr>
        <w:t xml:space="preserve">“People who want a real relationship with God must stoop from sorrow and be penitent during their time spent on earth.  Those who are pure and who love God in absolute loyalty are much oppressed and suffer much holy sorrow.  With their ever-available loving hearts, they bow before God and bend down under all this pain and are lower than all the other creatures on earth.  Pride is rare among them.” </w:t>
      </w:r>
      <w:r w:rsidR="007025E6">
        <w:rPr>
          <w:rFonts w:cstheme="minorHAnsi"/>
          <w:sz w:val="24"/>
          <w:szCs w:val="24"/>
        </w:rPr>
        <w:t>–</w:t>
      </w:r>
      <w:r>
        <w:rPr>
          <w:rFonts w:cstheme="minorHAnsi"/>
          <w:sz w:val="24"/>
          <w:szCs w:val="24"/>
        </w:rPr>
        <w:t xml:space="preserve"> </w:t>
      </w:r>
      <w:r w:rsidR="007025E6">
        <w:rPr>
          <w:rFonts w:cstheme="minorHAnsi"/>
          <w:sz w:val="24"/>
          <w:szCs w:val="24"/>
        </w:rPr>
        <w:t xml:space="preserve">Mechthild of Maddeburg </w:t>
      </w:r>
      <w:r>
        <w:rPr>
          <w:rFonts w:cstheme="minorHAnsi"/>
          <w:sz w:val="24"/>
          <w:szCs w:val="24"/>
        </w:rPr>
        <w:t xml:space="preserve">  </w:t>
      </w:r>
    </w:p>
    <w:p w14:paraId="43EBA405" w14:textId="420030CD" w:rsidR="00187E33" w:rsidRPr="00B406F0" w:rsidRDefault="00187E33" w:rsidP="006E7845">
      <w:pPr>
        <w:rPr>
          <w:rFonts w:cstheme="minorHAnsi"/>
          <w:sz w:val="24"/>
          <w:szCs w:val="24"/>
        </w:rPr>
      </w:pPr>
    </w:p>
    <w:p w14:paraId="1C5D1246" w14:textId="67B2CC77" w:rsidR="00187E33" w:rsidRPr="00B406F0" w:rsidRDefault="00F43E85" w:rsidP="006E7845">
      <w:pPr>
        <w:rPr>
          <w:rFonts w:cstheme="minorHAnsi"/>
          <w:sz w:val="24"/>
          <w:szCs w:val="24"/>
        </w:rPr>
      </w:pPr>
      <w:r w:rsidRPr="00B406F0">
        <w:rPr>
          <w:rFonts w:cstheme="minorHAnsi"/>
          <w:b/>
          <w:bCs/>
          <w:sz w:val="24"/>
          <w:szCs w:val="24"/>
        </w:rPr>
        <w:t>Friday</w:t>
      </w:r>
    </w:p>
    <w:p w14:paraId="515ADA5B" w14:textId="7C43031D" w:rsidR="00F43E85" w:rsidRPr="00B406F0" w:rsidRDefault="00F43E85" w:rsidP="006E7845">
      <w:pPr>
        <w:rPr>
          <w:rFonts w:cstheme="minorHAnsi"/>
          <w:sz w:val="24"/>
          <w:szCs w:val="24"/>
        </w:rPr>
      </w:pPr>
    </w:p>
    <w:p w14:paraId="2B8A0466" w14:textId="79137E1D" w:rsidR="00BC3AF3" w:rsidRPr="00B406F0" w:rsidRDefault="00173051" w:rsidP="000772C8">
      <w:pPr>
        <w:jc w:val="both"/>
        <w:rPr>
          <w:rFonts w:cstheme="minorHAnsi"/>
          <w:sz w:val="24"/>
          <w:szCs w:val="24"/>
        </w:rPr>
      </w:pPr>
      <w:r>
        <w:rPr>
          <w:rFonts w:cstheme="minorHAnsi"/>
          <w:sz w:val="24"/>
          <w:szCs w:val="24"/>
        </w:rPr>
        <w:t xml:space="preserve">As we prepare for our worship together this Sunday, please read and reflect upon </w:t>
      </w:r>
      <w:r w:rsidR="00B029C8" w:rsidRPr="00B029C8">
        <w:rPr>
          <w:rFonts w:cstheme="minorHAnsi"/>
          <w:sz w:val="24"/>
          <w:szCs w:val="24"/>
        </w:rPr>
        <w:t>Deuteronomy 21:22-23</w:t>
      </w:r>
      <w:r w:rsidR="00B029C8">
        <w:rPr>
          <w:rFonts w:cstheme="minorHAnsi"/>
          <w:sz w:val="24"/>
          <w:szCs w:val="24"/>
        </w:rPr>
        <w:t xml:space="preserve"> and </w:t>
      </w:r>
      <w:r w:rsidR="00B029C8" w:rsidRPr="00B029C8">
        <w:rPr>
          <w:rFonts w:cstheme="minorHAnsi"/>
          <w:sz w:val="24"/>
          <w:szCs w:val="24"/>
        </w:rPr>
        <w:t>Hebrews 3:1-19</w:t>
      </w:r>
      <w:r w:rsidR="00B029C8">
        <w:rPr>
          <w:rFonts w:cstheme="minorHAnsi"/>
          <w:sz w:val="24"/>
          <w:szCs w:val="24"/>
        </w:rPr>
        <w:t xml:space="preserve"> and pray for </w:t>
      </w:r>
      <w:r w:rsidR="00430258">
        <w:rPr>
          <w:rFonts w:cstheme="minorHAnsi"/>
          <w:sz w:val="24"/>
          <w:szCs w:val="24"/>
        </w:rPr>
        <w:t>our dear brother in Christ, Brent Showalter, who will be preaching this Sunday.</w:t>
      </w:r>
    </w:p>
    <w:sectPr w:rsidR="00BC3AF3" w:rsidRPr="00B406F0" w:rsidSect="000772C8">
      <w:pgSz w:w="20160" w:h="12240" w:orient="landscape" w:code="5"/>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D5737"/>
    <w:multiLevelType w:val="hybridMultilevel"/>
    <w:tmpl w:val="27D8EAE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35"/>
    <w:rsid w:val="0000168A"/>
    <w:rsid w:val="00002B42"/>
    <w:rsid w:val="00003B73"/>
    <w:rsid w:val="00006C44"/>
    <w:rsid w:val="00011925"/>
    <w:rsid w:val="00011A41"/>
    <w:rsid w:val="00017D85"/>
    <w:rsid w:val="0002692B"/>
    <w:rsid w:val="000311C8"/>
    <w:rsid w:val="000349E6"/>
    <w:rsid w:val="000354C2"/>
    <w:rsid w:val="00043128"/>
    <w:rsid w:val="00046B00"/>
    <w:rsid w:val="00055FE8"/>
    <w:rsid w:val="000604A3"/>
    <w:rsid w:val="00063E78"/>
    <w:rsid w:val="00064123"/>
    <w:rsid w:val="0006632A"/>
    <w:rsid w:val="00070215"/>
    <w:rsid w:val="00070526"/>
    <w:rsid w:val="0007097C"/>
    <w:rsid w:val="000712D0"/>
    <w:rsid w:val="00072E1A"/>
    <w:rsid w:val="00074CA7"/>
    <w:rsid w:val="000772C8"/>
    <w:rsid w:val="00081D6D"/>
    <w:rsid w:val="000822B4"/>
    <w:rsid w:val="0008240C"/>
    <w:rsid w:val="000829AF"/>
    <w:rsid w:val="00082ECF"/>
    <w:rsid w:val="00085889"/>
    <w:rsid w:val="00087AA8"/>
    <w:rsid w:val="00093EEF"/>
    <w:rsid w:val="00097027"/>
    <w:rsid w:val="000A1685"/>
    <w:rsid w:val="000A60B3"/>
    <w:rsid w:val="000A6C6A"/>
    <w:rsid w:val="000A7CDF"/>
    <w:rsid w:val="000B038A"/>
    <w:rsid w:val="000B1166"/>
    <w:rsid w:val="000B71DC"/>
    <w:rsid w:val="000C0E26"/>
    <w:rsid w:val="000C14E2"/>
    <w:rsid w:val="000C24F6"/>
    <w:rsid w:val="000C736B"/>
    <w:rsid w:val="000D5750"/>
    <w:rsid w:val="000D57C2"/>
    <w:rsid w:val="000E2AF8"/>
    <w:rsid w:val="000E5606"/>
    <w:rsid w:val="000E5AFF"/>
    <w:rsid w:val="000F3C55"/>
    <w:rsid w:val="000F542A"/>
    <w:rsid w:val="000F5E41"/>
    <w:rsid w:val="000F6E1B"/>
    <w:rsid w:val="000F714A"/>
    <w:rsid w:val="00100067"/>
    <w:rsid w:val="001020DF"/>
    <w:rsid w:val="00105BD8"/>
    <w:rsid w:val="00105F64"/>
    <w:rsid w:val="00106DCE"/>
    <w:rsid w:val="00107F05"/>
    <w:rsid w:val="00111DEC"/>
    <w:rsid w:val="00112925"/>
    <w:rsid w:val="0011461E"/>
    <w:rsid w:val="00115111"/>
    <w:rsid w:val="00115711"/>
    <w:rsid w:val="00123C78"/>
    <w:rsid w:val="001266D5"/>
    <w:rsid w:val="001303A3"/>
    <w:rsid w:val="001305C2"/>
    <w:rsid w:val="00131140"/>
    <w:rsid w:val="00132229"/>
    <w:rsid w:val="00133028"/>
    <w:rsid w:val="00135367"/>
    <w:rsid w:val="001414C4"/>
    <w:rsid w:val="00143498"/>
    <w:rsid w:val="00146613"/>
    <w:rsid w:val="00146ADA"/>
    <w:rsid w:val="00150CB0"/>
    <w:rsid w:val="00153294"/>
    <w:rsid w:val="00156308"/>
    <w:rsid w:val="0015750C"/>
    <w:rsid w:val="00160C46"/>
    <w:rsid w:val="001621A8"/>
    <w:rsid w:val="00171872"/>
    <w:rsid w:val="00173051"/>
    <w:rsid w:val="0017382C"/>
    <w:rsid w:val="001755D4"/>
    <w:rsid w:val="001770E7"/>
    <w:rsid w:val="001773C0"/>
    <w:rsid w:val="001778B3"/>
    <w:rsid w:val="001838B4"/>
    <w:rsid w:val="001841A6"/>
    <w:rsid w:val="00185287"/>
    <w:rsid w:val="001859E2"/>
    <w:rsid w:val="00187E33"/>
    <w:rsid w:val="00193C0A"/>
    <w:rsid w:val="0019550C"/>
    <w:rsid w:val="00197896"/>
    <w:rsid w:val="001A0A09"/>
    <w:rsid w:val="001A10E5"/>
    <w:rsid w:val="001A2477"/>
    <w:rsid w:val="001A2630"/>
    <w:rsid w:val="001A2FEB"/>
    <w:rsid w:val="001A435A"/>
    <w:rsid w:val="001B0473"/>
    <w:rsid w:val="001B10F5"/>
    <w:rsid w:val="001B4523"/>
    <w:rsid w:val="001B4A54"/>
    <w:rsid w:val="001C03C0"/>
    <w:rsid w:val="001C0A95"/>
    <w:rsid w:val="001C1225"/>
    <w:rsid w:val="001C4C8F"/>
    <w:rsid w:val="001C6749"/>
    <w:rsid w:val="001C6E0C"/>
    <w:rsid w:val="001D0DEB"/>
    <w:rsid w:val="001D4DC3"/>
    <w:rsid w:val="001D5014"/>
    <w:rsid w:val="001D51FD"/>
    <w:rsid w:val="001D5633"/>
    <w:rsid w:val="001E4A30"/>
    <w:rsid w:val="001F01A7"/>
    <w:rsid w:val="001F5BE2"/>
    <w:rsid w:val="001F5C78"/>
    <w:rsid w:val="001F7D3F"/>
    <w:rsid w:val="00201573"/>
    <w:rsid w:val="00202157"/>
    <w:rsid w:val="00202734"/>
    <w:rsid w:val="00203F9F"/>
    <w:rsid w:val="002057D3"/>
    <w:rsid w:val="002059EB"/>
    <w:rsid w:val="0021202A"/>
    <w:rsid w:val="0021759A"/>
    <w:rsid w:val="002212FE"/>
    <w:rsid w:val="002213C1"/>
    <w:rsid w:val="002216F3"/>
    <w:rsid w:val="00221794"/>
    <w:rsid w:val="00232CA4"/>
    <w:rsid w:val="00235997"/>
    <w:rsid w:val="0023626F"/>
    <w:rsid w:val="00241094"/>
    <w:rsid w:val="002424AE"/>
    <w:rsid w:val="00242997"/>
    <w:rsid w:val="00242F6D"/>
    <w:rsid w:val="00243210"/>
    <w:rsid w:val="002468D4"/>
    <w:rsid w:val="0024731F"/>
    <w:rsid w:val="00250BAB"/>
    <w:rsid w:val="00254261"/>
    <w:rsid w:val="002579A1"/>
    <w:rsid w:val="00257B28"/>
    <w:rsid w:val="00264B83"/>
    <w:rsid w:val="00266A48"/>
    <w:rsid w:val="00270BF4"/>
    <w:rsid w:val="00271883"/>
    <w:rsid w:val="00274E87"/>
    <w:rsid w:val="00276956"/>
    <w:rsid w:val="002828BF"/>
    <w:rsid w:val="00282CA1"/>
    <w:rsid w:val="00284AFC"/>
    <w:rsid w:val="00285D0F"/>
    <w:rsid w:val="00287BC4"/>
    <w:rsid w:val="00290464"/>
    <w:rsid w:val="0029126D"/>
    <w:rsid w:val="0029157E"/>
    <w:rsid w:val="00292018"/>
    <w:rsid w:val="002943FF"/>
    <w:rsid w:val="002A0CA9"/>
    <w:rsid w:val="002A2609"/>
    <w:rsid w:val="002A3C1D"/>
    <w:rsid w:val="002A4D33"/>
    <w:rsid w:val="002A65E5"/>
    <w:rsid w:val="002A7A42"/>
    <w:rsid w:val="002A7F74"/>
    <w:rsid w:val="002B25C6"/>
    <w:rsid w:val="002B321D"/>
    <w:rsid w:val="002B5785"/>
    <w:rsid w:val="002B5CBA"/>
    <w:rsid w:val="002C224F"/>
    <w:rsid w:val="002C3F14"/>
    <w:rsid w:val="002E130F"/>
    <w:rsid w:val="002E1AF6"/>
    <w:rsid w:val="002E1F20"/>
    <w:rsid w:val="002E675F"/>
    <w:rsid w:val="002F2C7A"/>
    <w:rsid w:val="002F7563"/>
    <w:rsid w:val="002F77EE"/>
    <w:rsid w:val="00300D49"/>
    <w:rsid w:val="00300D73"/>
    <w:rsid w:val="00301D5D"/>
    <w:rsid w:val="00302A1E"/>
    <w:rsid w:val="00304158"/>
    <w:rsid w:val="00304448"/>
    <w:rsid w:val="00305866"/>
    <w:rsid w:val="0030638D"/>
    <w:rsid w:val="00306BD8"/>
    <w:rsid w:val="003244A3"/>
    <w:rsid w:val="003315FC"/>
    <w:rsid w:val="0033168A"/>
    <w:rsid w:val="00332FF8"/>
    <w:rsid w:val="0033331D"/>
    <w:rsid w:val="00333A55"/>
    <w:rsid w:val="00336221"/>
    <w:rsid w:val="003364C2"/>
    <w:rsid w:val="0034143E"/>
    <w:rsid w:val="00342123"/>
    <w:rsid w:val="00342177"/>
    <w:rsid w:val="003424F8"/>
    <w:rsid w:val="003437CF"/>
    <w:rsid w:val="003449D3"/>
    <w:rsid w:val="00345FF3"/>
    <w:rsid w:val="003472B3"/>
    <w:rsid w:val="00350F77"/>
    <w:rsid w:val="00353CEE"/>
    <w:rsid w:val="00361B16"/>
    <w:rsid w:val="003634ED"/>
    <w:rsid w:val="003641CD"/>
    <w:rsid w:val="0036481C"/>
    <w:rsid w:val="00367DAC"/>
    <w:rsid w:val="00372473"/>
    <w:rsid w:val="00373889"/>
    <w:rsid w:val="00374A94"/>
    <w:rsid w:val="00375E34"/>
    <w:rsid w:val="0037659B"/>
    <w:rsid w:val="00380DFA"/>
    <w:rsid w:val="00384ECD"/>
    <w:rsid w:val="003858A6"/>
    <w:rsid w:val="003866B6"/>
    <w:rsid w:val="00386E3E"/>
    <w:rsid w:val="00393969"/>
    <w:rsid w:val="003969E6"/>
    <w:rsid w:val="00396B3B"/>
    <w:rsid w:val="003A308D"/>
    <w:rsid w:val="003A3984"/>
    <w:rsid w:val="003A6905"/>
    <w:rsid w:val="003A740D"/>
    <w:rsid w:val="003B07BD"/>
    <w:rsid w:val="003B176C"/>
    <w:rsid w:val="003B245E"/>
    <w:rsid w:val="003B7FE1"/>
    <w:rsid w:val="003C46F0"/>
    <w:rsid w:val="003C70F6"/>
    <w:rsid w:val="003D0096"/>
    <w:rsid w:val="003D4420"/>
    <w:rsid w:val="003D461C"/>
    <w:rsid w:val="003D56AD"/>
    <w:rsid w:val="003D70BF"/>
    <w:rsid w:val="003D73E2"/>
    <w:rsid w:val="003D766C"/>
    <w:rsid w:val="003E2402"/>
    <w:rsid w:val="003E5325"/>
    <w:rsid w:val="003E6962"/>
    <w:rsid w:val="003F0407"/>
    <w:rsid w:val="003F316B"/>
    <w:rsid w:val="003F579D"/>
    <w:rsid w:val="003F5FB6"/>
    <w:rsid w:val="003F7FFD"/>
    <w:rsid w:val="004011FD"/>
    <w:rsid w:val="00403243"/>
    <w:rsid w:val="004034D5"/>
    <w:rsid w:val="004056AD"/>
    <w:rsid w:val="00407046"/>
    <w:rsid w:val="00407F89"/>
    <w:rsid w:val="00411303"/>
    <w:rsid w:val="00411CC3"/>
    <w:rsid w:val="00413B96"/>
    <w:rsid w:val="00413C54"/>
    <w:rsid w:val="00414611"/>
    <w:rsid w:val="0041794C"/>
    <w:rsid w:val="004238EE"/>
    <w:rsid w:val="0042565C"/>
    <w:rsid w:val="00425A6A"/>
    <w:rsid w:val="0042696B"/>
    <w:rsid w:val="00430258"/>
    <w:rsid w:val="004302F0"/>
    <w:rsid w:val="00430BC6"/>
    <w:rsid w:val="00432AE3"/>
    <w:rsid w:val="004331F5"/>
    <w:rsid w:val="004354E4"/>
    <w:rsid w:val="00436967"/>
    <w:rsid w:val="004374B8"/>
    <w:rsid w:val="00442F85"/>
    <w:rsid w:val="00443227"/>
    <w:rsid w:val="00444411"/>
    <w:rsid w:val="004446DD"/>
    <w:rsid w:val="004452BB"/>
    <w:rsid w:val="00446658"/>
    <w:rsid w:val="00446741"/>
    <w:rsid w:val="00446AEF"/>
    <w:rsid w:val="00453888"/>
    <w:rsid w:val="004544BD"/>
    <w:rsid w:val="00454D1F"/>
    <w:rsid w:val="00456B65"/>
    <w:rsid w:val="004614F2"/>
    <w:rsid w:val="004627AB"/>
    <w:rsid w:val="00463B08"/>
    <w:rsid w:val="00465342"/>
    <w:rsid w:val="00467881"/>
    <w:rsid w:val="00470834"/>
    <w:rsid w:val="00471E56"/>
    <w:rsid w:val="0047732B"/>
    <w:rsid w:val="00480379"/>
    <w:rsid w:val="00483763"/>
    <w:rsid w:val="004905DD"/>
    <w:rsid w:val="0049180D"/>
    <w:rsid w:val="00492E0C"/>
    <w:rsid w:val="00492FA9"/>
    <w:rsid w:val="004957A4"/>
    <w:rsid w:val="00496608"/>
    <w:rsid w:val="00497976"/>
    <w:rsid w:val="004A06EB"/>
    <w:rsid w:val="004A1FC9"/>
    <w:rsid w:val="004A2C01"/>
    <w:rsid w:val="004A4D22"/>
    <w:rsid w:val="004A7DCD"/>
    <w:rsid w:val="004B0C97"/>
    <w:rsid w:val="004B27FE"/>
    <w:rsid w:val="004B49B4"/>
    <w:rsid w:val="004C2C2F"/>
    <w:rsid w:val="004C2F7F"/>
    <w:rsid w:val="004C47D9"/>
    <w:rsid w:val="004D1BCF"/>
    <w:rsid w:val="004D2E30"/>
    <w:rsid w:val="004D5493"/>
    <w:rsid w:val="004E0C1A"/>
    <w:rsid w:val="004E2677"/>
    <w:rsid w:val="004E3F5E"/>
    <w:rsid w:val="004E6EE7"/>
    <w:rsid w:val="004F2745"/>
    <w:rsid w:val="004F2F40"/>
    <w:rsid w:val="004F7B59"/>
    <w:rsid w:val="00504636"/>
    <w:rsid w:val="0051174F"/>
    <w:rsid w:val="005136B5"/>
    <w:rsid w:val="00520740"/>
    <w:rsid w:val="00527C48"/>
    <w:rsid w:val="005312E3"/>
    <w:rsid w:val="00533617"/>
    <w:rsid w:val="00535071"/>
    <w:rsid w:val="005364F8"/>
    <w:rsid w:val="0053709B"/>
    <w:rsid w:val="00542761"/>
    <w:rsid w:val="005445F1"/>
    <w:rsid w:val="00546DE4"/>
    <w:rsid w:val="00551235"/>
    <w:rsid w:val="00551422"/>
    <w:rsid w:val="00552B09"/>
    <w:rsid w:val="00553699"/>
    <w:rsid w:val="005541C5"/>
    <w:rsid w:val="00554C04"/>
    <w:rsid w:val="00554DA1"/>
    <w:rsid w:val="0055583B"/>
    <w:rsid w:val="00560D23"/>
    <w:rsid w:val="00565369"/>
    <w:rsid w:val="00571038"/>
    <w:rsid w:val="005728B8"/>
    <w:rsid w:val="005747AF"/>
    <w:rsid w:val="005805EB"/>
    <w:rsid w:val="00581C7D"/>
    <w:rsid w:val="005825E0"/>
    <w:rsid w:val="00587C53"/>
    <w:rsid w:val="00590598"/>
    <w:rsid w:val="005910D9"/>
    <w:rsid w:val="00594898"/>
    <w:rsid w:val="00594D3C"/>
    <w:rsid w:val="005A09F9"/>
    <w:rsid w:val="005A173B"/>
    <w:rsid w:val="005A7B8C"/>
    <w:rsid w:val="005B143B"/>
    <w:rsid w:val="005B4FE9"/>
    <w:rsid w:val="005C1B40"/>
    <w:rsid w:val="005C2950"/>
    <w:rsid w:val="005C4640"/>
    <w:rsid w:val="005C46DC"/>
    <w:rsid w:val="005D0122"/>
    <w:rsid w:val="005D0BC3"/>
    <w:rsid w:val="005D1285"/>
    <w:rsid w:val="005D2DCC"/>
    <w:rsid w:val="005E1759"/>
    <w:rsid w:val="005E2A23"/>
    <w:rsid w:val="005E445B"/>
    <w:rsid w:val="005E6DDE"/>
    <w:rsid w:val="005E6F02"/>
    <w:rsid w:val="005E7549"/>
    <w:rsid w:val="005F5A0C"/>
    <w:rsid w:val="005F7BEE"/>
    <w:rsid w:val="006004C1"/>
    <w:rsid w:val="00600EDF"/>
    <w:rsid w:val="006025D8"/>
    <w:rsid w:val="006043C8"/>
    <w:rsid w:val="00604E10"/>
    <w:rsid w:val="00606506"/>
    <w:rsid w:val="00606E9C"/>
    <w:rsid w:val="00606F46"/>
    <w:rsid w:val="0060773B"/>
    <w:rsid w:val="00613DD9"/>
    <w:rsid w:val="006141D7"/>
    <w:rsid w:val="00614E91"/>
    <w:rsid w:val="00620501"/>
    <w:rsid w:val="00624941"/>
    <w:rsid w:val="00626EDF"/>
    <w:rsid w:val="00627602"/>
    <w:rsid w:val="00630D38"/>
    <w:rsid w:val="00632150"/>
    <w:rsid w:val="0063515C"/>
    <w:rsid w:val="006352F5"/>
    <w:rsid w:val="006365E1"/>
    <w:rsid w:val="0064092E"/>
    <w:rsid w:val="00640C5D"/>
    <w:rsid w:val="006432A8"/>
    <w:rsid w:val="00645AD3"/>
    <w:rsid w:val="0065293A"/>
    <w:rsid w:val="00653C9B"/>
    <w:rsid w:val="00655D57"/>
    <w:rsid w:val="00657599"/>
    <w:rsid w:val="006600EF"/>
    <w:rsid w:val="00660F23"/>
    <w:rsid w:val="00666E65"/>
    <w:rsid w:val="0066786E"/>
    <w:rsid w:val="0067036A"/>
    <w:rsid w:val="00670F65"/>
    <w:rsid w:val="0067380F"/>
    <w:rsid w:val="00673DB8"/>
    <w:rsid w:val="0067614B"/>
    <w:rsid w:val="00677358"/>
    <w:rsid w:val="00677CAE"/>
    <w:rsid w:val="00681750"/>
    <w:rsid w:val="00684DB3"/>
    <w:rsid w:val="00685E36"/>
    <w:rsid w:val="00686D60"/>
    <w:rsid w:val="00690A67"/>
    <w:rsid w:val="006912C2"/>
    <w:rsid w:val="0069384E"/>
    <w:rsid w:val="00694821"/>
    <w:rsid w:val="0069688A"/>
    <w:rsid w:val="006A4758"/>
    <w:rsid w:val="006A52DE"/>
    <w:rsid w:val="006B08CB"/>
    <w:rsid w:val="006B0F9E"/>
    <w:rsid w:val="006B14B2"/>
    <w:rsid w:val="006B4C4A"/>
    <w:rsid w:val="006B68CC"/>
    <w:rsid w:val="006B79CB"/>
    <w:rsid w:val="006B7AE0"/>
    <w:rsid w:val="006C31EB"/>
    <w:rsid w:val="006C776A"/>
    <w:rsid w:val="006D3C1E"/>
    <w:rsid w:val="006E3850"/>
    <w:rsid w:val="006E6F74"/>
    <w:rsid w:val="006E7133"/>
    <w:rsid w:val="006E7845"/>
    <w:rsid w:val="006F0336"/>
    <w:rsid w:val="006F0593"/>
    <w:rsid w:val="006F161C"/>
    <w:rsid w:val="006F18A0"/>
    <w:rsid w:val="006F5AF6"/>
    <w:rsid w:val="007025E6"/>
    <w:rsid w:val="0070539B"/>
    <w:rsid w:val="007060D5"/>
    <w:rsid w:val="00707012"/>
    <w:rsid w:val="0071313E"/>
    <w:rsid w:val="0071799E"/>
    <w:rsid w:val="007201AF"/>
    <w:rsid w:val="007209D1"/>
    <w:rsid w:val="00723819"/>
    <w:rsid w:val="0072708D"/>
    <w:rsid w:val="0073644C"/>
    <w:rsid w:val="0074018E"/>
    <w:rsid w:val="00747B38"/>
    <w:rsid w:val="00747DA2"/>
    <w:rsid w:val="00750927"/>
    <w:rsid w:val="0075095E"/>
    <w:rsid w:val="0075239A"/>
    <w:rsid w:val="007531DB"/>
    <w:rsid w:val="00755956"/>
    <w:rsid w:val="007563B4"/>
    <w:rsid w:val="00761F70"/>
    <w:rsid w:val="007641D0"/>
    <w:rsid w:val="00764C41"/>
    <w:rsid w:val="00764F97"/>
    <w:rsid w:val="0076664E"/>
    <w:rsid w:val="0077068F"/>
    <w:rsid w:val="00770B41"/>
    <w:rsid w:val="00770CA9"/>
    <w:rsid w:val="007732EC"/>
    <w:rsid w:val="00780620"/>
    <w:rsid w:val="00781450"/>
    <w:rsid w:val="0078203F"/>
    <w:rsid w:val="007825DD"/>
    <w:rsid w:val="00783835"/>
    <w:rsid w:val="00783C84"/>
    <w:rsid w:val="0078598F"/>
    <w:rsid w:val="00787B51"/>
    <w:rsid w:val="0079278B"/>
    <w:rsid w:val="0079386F"/>
    <w:rsid w:val="007941B6"/>
    <w:rsid w:val="00795F00"/>
    <w:rsid w:val="007A020D"/>
    <w:rsid w:val="007A0B7E"/>
    <w:rsid w:val="007A4418"/>
    <w:rsid w:val="007A5BE1"/>
    <w:rsid w:val="007B45AD"/>
    <w:rsid w:val="007B71AE"/>
    <w:rsid w:val="007C1326"/>
    <w:rsid w:val="007C392E"/>
    <w:rsid w:val="007C517C"/>
    <w:rsid w:val="007C53E2"/>
    <w:rsid w:val="007D073E"/>
    <w:rsid w:val="007D2081"/>
    <w:rsid w:val="007D23C0"/>
    <w:rsid w:val="007D3309"/>
    <w:rsid w:val="007D4680"/>
    <w:rsid w:val="007D5FBC"/>
    <w:rsid w:val="007E003C"/>
    <w:rsid w:val="007E1C2B"/>
    <w:rsid w:val="007F2A2D"/>
    <w:rsid w:val="007F414D"/>
    <w:rsid w:val="007F5724"/>
    <w:rsid w:val="007F5EE8"/>
    <w:rsid w:val="007F6E74"/>
    <w:rsid w:val="007F785D"/>
    <w:rsid w:val="0080054A"/>
    <w:rsid w:val="0080116D"/>
    <w:rsid w:val="00806ADB"/>
    <w:rsid w:val="00810620"/>
    <w:rsid w:val="00810FC2"/>
    <w:rsid w:val="00812259"/>
    <w:rsid w:val="00813715"/>
    <w:rsid w:val="008200AC"/>
    <w:rsid w:val="008219BF"/>
    <w:rsid w:val="00827EA9"/>
    <w:rsid w:val="0083054F"/>
    <w:rsid w:val="00834BE9"/>
    <w:rsid w:val="00837F6A"/>
    <w:rsid w:val="008479E0"/>
    <w:rsid w:val="00851910"/>
    <w:rsid w:val="00854D6E"/>
    <w:rsid w:val="00857D51"/>
    <w:rsid w:val="00861261"/>
    <w:rsid w:val="00864119"/>
    <w:rsid w:val="00865F56"/>
    <w:rsid w:val="008717EA"/>
    <w:rsid w:val="00881689"/>
    <w:rsid w:val="008833F4"/>
    <w:rsid w:val="008860E6"/>
    <w:rsid w:val="00894F83"/>
    <w:rsid w:val="00895BA1"/>
    <w:rsid w:val="0089692D"/>
    <w:rsid w:val="00896E8D"/>
    <w:rsid w:val="008A19F3"/>
    <w:rsid w:val="008A1C82"/>
    <w:rsid w:val="008A502B"/>
    <w:rsid w:val="008A56BB"/>
    <w:rsid w:val="008B0E11"/>
    <w:rsid w:val="008B17C0"/>
    <w:rsid w:val="008B42A3"/>
    <w:rsid w:val="008B49A7"/>
    <w:rsid w:val="008B57BF"/>
    <w:rsid w:val="008B67B2"/>
    <w:rsid w:val="008C146B"/>
    <w:rsid w:val="008C1A7E"/>
    <w:rsid w:val="008C31D4"/>
    <w:rsid w:val="008C3B49"/>
    <w:rsid w:val="008C4683"/>
    <w:rsid w:val="008C4A5F"/>
    <w:rsid w:val="008C6A6B"/>
    <w:rsid w:val="008D3454"/>
    <w:rsid w:val="008D5304"/>
    <w:rsid w:val="008E005C"/>
    <w:rsid w:val="008E72A8"/>
    <w:rsid w:val="008F0F0F"/>
    <w:rsid w:val="008F1461"/>
    <w:rsid w:val="008F1AA0"/>
    <w:rsid w:val="008F452E"/>
    <w:rsid w:val="008F6560"/>
    <w:rsid w:val="008F7C39"/>
    <w:rsid w:val="00900DA2"/>
    <w:rsid w:val="00901BA3"/>
    <w:rsid w:val="0090208A"/>
    <w:rsid w:val="009046FE"/>
    <w:rsid w:val="00905EEE"/>
    <w:rsid w:val="00906530"/>
    <w:rsid w:val="009066BF"/>
    <w:rsid w:val="00906772"/>
    <w:rsid w:val="00906D57"/>
    <w:rsid w:val="00912CF5"/>
    <w:rsid w:val="00913235"/>
    <w:rsid w:val="009139B9"/>
    <w:rsid w:val="00916F53"/>
    <w:rsid w:val="00917131"/>
    <w:rsid w:val="00921806"/>
    <w:rsid w:val="0092214C"/>
    <w:rsid w:val="00922834"/>
    <w:rsid w:val="00922EC6"/>
    <w:rsid w:val="00925565"/>
    <w:rsid w:val="00932122"/>
    <w:rsid w:val="00932E78"/>
    <w:rsid w:val="00933890"/>
    <w:rsid w:val="00934354"/>
    <w:rsid w:val="009356D0"/>
    <w:rsid w:val="00935BE6"/>
    <w:rsid w:val="00936F70"/>
    <w:rsid w:val="00937049"/>
    <w:rsid w:val="00942DE2"/>
    <w:rsid w:val="00945A38"/>
    <w:rsid w:val="00945B2F"/>
    <w:rsid w:val="00946BB6"/>
    <w:rsid w:val="009502D5"/>
    <w:rsid w:val="00950ECF"/>
    <w:rsid w:val="00953AA2"/>
    <w:rsid w:val="009562BE"/>
    <w:rsid w:val="009568AE"/>
    <w:rsid w:val="0096178E"/>
    <w:rsid w:val="0096283D"/>
    <w:rsid w:val="00962BDA"/>
    <w:rsid w:val="00962DAB"/>
    <w:rsid w:val="00963349"/>
    <w:rsid w:val="009635C7"/>
    <w:rsid w:val="009749A2"/>
    <w:rsid w:val="00975577"/>
    <w:rsid w:val="00981512"/>
    <w:rsid w:val="00981B1D"/>
    <w:rsid w:val="009865D9"/>
    <w:rsid w:val="009879FF"/>
    <w:rsid w:val="00991D0D"/>
    <w:rsid w:val="00992A88"/>
    <w:rsid w:val="009937B3"/>
    <w:rsid w:val="00993D0C"/>
    <w:rsid w:val="009975BE"/>
    <w:rsid w:val="0099777F"/>
    <w:rsid w:val="009A0094"/>
    <w:rsid w:val="009A0B2E"/>
    <w:rsid w:val="009A1D29"/>
    <w:rsid w:val="009A23B5"/>
    <w:rsid w:val="009A4DA4"/>
    <w:rsid w:val="009A5CE8"/>
    <w:rsid w:val="009A7F36"/>
    <w:rsid w:val="009B0586"/>
    <w:rsid w:val="009B145A"/>
    <w:rsid w:val="009B1724"/>
    <w:rsid w:val="009B493A"/>
    <w:rsid w:val="009B4C50"/>
    <w:rsid w:val="009B7709"/>
    <w:rsid w:val="009C0949"/>
    <w:rsid w:val="009C1554"/>
    <w:rsid w:val="009C1670"/>
    <w:rsid w:val="009C17A8"/>
    <w:rsid w:val="009C2FE5"/>
    <w:rsid w:val="009D40CF"/>
    <w:rsid w:val="009D4CD0"/>
    <w:rsid w:val="009E15CC"/>
    <w:rsid w:val="009E42C1"/>
    <w:rsid w:val="009E4410"/>
    <w:rsid w:val="009E76DE"/>
    <w:rsid w:val="009E79D1"/>
    <w:rsid w:val="009F7792"/>
    <w:rsid w:val="00A00EAD"/>
    <w:rsid w:val="00A019E0"/>
    <w:rsid w:val="00A028F1"/>
    <w:rsid w:val="00A059F4"/>
    <w:rsid w:val="00A12686"/>
    <w:rsid w:val="00A1293D"/>
    <w:rsid w:val="00A13A7A"/>
    <w:rsid w:val="00A14765"/>
    <w:rsid w:val="00A173A4"/>
    <w:rsid w:val="00A173F3"/>
    <w:rsid w:val="00A21BFD"/>
    <w:rsid w:val="00A248F0"/>
    <w:rsid w:val="00A30500"/>
    <w:rsid w:val="00A339C5"/>
    <w:rsid w:val="00A33E4C"/>
    <w:rsid w:val="00A35AC5"/>
    <w:rsid w:val="00A42A25"/>
    <w:rsid w:val="00A50BBB"/>
    <w:rsid w:val="00A5235F"/>
    <w:rsid w:val="00A54496"/>
    <w:rsid w:val="00A54585"/>
    <w:rsid w:val="00A54F31"/>
    <w:rsid w:val="00A55D61"/>
    <w:rsid w:val="00A56442"/>
    <w:rsid w:val="00A60EF0"/>
    <w:rsid w:val="00A61B7B"/>
    <w:rsid w:val="00A625E6"/>
    <w:rsid w:val="00A63033"/>
    <w:rsid w:val="00A666D3"/>
    <w:rsid w:val="00A66ADF"/>
    <w:rsid w:val="00A66B28"/>
    <w:rsid w:val="00A733FE"/>
    <w:rsid w:val="00A77D7B"/>
    <w:rsid w:val="00A81AAD"/>
    <w:rsid w:val="00A81C3C"/>
    <w:rsid w:val="00A8284D"/>
    <w:rsid w:val="00A847C4"/>
    <w:rsid w:val="00A85A3A"/>
    <w:rsid w:val="00A86CFC"/>
    <w:rsid w:val="00A912B4"/>
    <w:rsid w:val="00A92EC5"/>
    <w:rsid w:val="00A930DC"/>
    <w:rsid w:val="00A939C8"/>
    <w:rsid w:val="00A964A3"/>
    <w:rsid w:val="00AA18B5"/>
    <w:rsid w:val="00AA3147"/>
    <w:rsid w:val="00AA33F9"/>
    <w:rsid w:val="00AA5F25"/>
    <w:rsid w:val="00AA687C"/>
    <w:rsid w:val="00AA6E9B"/>
    <w:rsid w:val="00AB35DC"/>
    <w:rsid w:val="00AB4AA9"/>
    <w:rsid w:val="00AB527C"/>
    <w:rsid w:val="00AB5657"/>
    <w:rsid w:val="00AB579A"/>
    <w:rsid w:val="00AB59AD"/>
    <w:rsid w:val="00AB61E7"/>
    <w:rsid w:val="00AC3655"/>
    <w:rsid w:val="00AD66E3"/>
    <w:rsid w:val="00AD6E22"/>
    <w:rsid w:val="00AE0CD3"/>
    <w:rsid w:val="00AE2549"/>
    <w:rsid w:val="00AE5686"/>
    <w:rsid w:val="00AE58ED"/>
    <w:rsid w:val="00AE7DF3"/>
    <w:rsid w:val="00AF3273"/>
    <w:rsid w:val="00AF61CD"/>
    <w:rsid w:val="00B00887"/>
    <w:rsid w:val="00B00ABB"/>
    <w:rsid w:val="00B029C8"/>
    <w:rsid w:val="00B04F4D"/>
    <w:rsid w:val="00B1233C"/>
    <w:rsid w:val="00B2155D"/>
    <w:rsid w:val="00B21F63"/>
    <w:rsid w:val="00B24575"/>
    <w:rsid w:val="00B26F63"/>
    <w:rsid w:val="00B27B0F"/>
    <w:rsid w:val="00B30B33"/>
    <w:rsid w:val="00B330BA"/>
    <w:rsid w:val="00B331E3"/>
    <w:rsid w:val="00B34017"/>
    <w:rsid w:val="00B364CC"/>
    <w:rsid w:val="00B36691"/>
    <w:rsid w:val="00B4016F"/>
    <w:rsid w:val="00B406F0"/>
    <w:rsid w:val="00B407D0"/>
    <w:rsid w:val="00B41085"/>
    <w:rsid w:val="00B4154D"/>
    <w:rsid w:val="00B419F9"/>
    <w:rsid w:val="00B431A5"/>
    <w:rsid w:val="00B46496"/>
    <w:rsid w:val="00B5393A"/>
    <w:rsid w:val="00B54656"/>
    <w:rsid w:val="00B5580F"/>
    <w:rsid w:val="00B55CAD"/>
    <w:rsid w:val="00B61044"/>
    <w:rsid w:val="00B64938"/>
    <w:rsid w:val="00B65548"/>
    <w:rsid w:val="00B65CC4"/>
    <w:rsid w:val="00B65F4B"/>
    <w:rsid w:val="00B66EC0"/>
    <w:rsid w:val="00B671ED"/>
    <w:rsid w:val="00B719CB"/>
    <w:rsid w:val="00B725A7"/>
    <w:rsid w:val="00B76031"/>
    <w:rsid w:val="00B8123B"/>
    <w:rsid w:val="00B822E5"/>
    <w:rsid w:val="00B84038"/>
    <w:rsid w:val="00B87FB9"/>
    <w:rsid w:val="00B916C7"/>
    <w:rsid w:val="00B972F0"/>
    <w:rsid w:val="00BA31A8"/>
    <w:rsid w:val="00BA4457"/>
    <w:rsid w:val="00BA6663"/>
    <w:rsid w:val="00BA6F1D"/>
    <w:rsid w:val="00BB02FE"/>
    <w:rsid w:val="00BB1A8E"/>
    <w:rsid w:val="00BB6E98"/>
    <w:rsid w:val="00BC149D"/>
    <w:rsid w:val="00BC2115"/>
    <w:rsid w:val="00BC3AF3"/>
    <w:rsid w:val="00BC65D4"/>
    <w:rsid w:val="00BD0ADB"/>
    <w:rsid w:val="00BD12D0"/>
    <w:rsid w:val="00BD2DD2"/>
    <w:rsid w:val="00BD3B78"/>
    <w:rsid w:val="00BD4A8A"/>
    <w:rsid w:val="00BF6EA6"/>
    <w:rsid w:val="00C01323"/>
    <w:rsid w:val="00C030EC"/>
    <w:rsid w:val="00C031BD"/>
    <w:rsid w:val="00C03469"/>
    <w:rsid w:val="00C03575"/>
    <w:rsid w:val="00C047AC"/>
    <w:rsid w:val="00C04E2E"/>
    <w:rsid w:val="00C05885"/>
    <w:rsid w:val="00C116A2"/>
    <w:rsid w:val="00C1250B"/>
    <w:rsid w:val="00C12BAF"/>
    <w:rsid w:val="00C14AF2"/>
    <w:rsid w:val="00C15EF3"/>
    <w:rsid w:val="00C22F6B"/>
    <w:rsid w:val="00C239F1"/>
    <w:rsid w:val="00C24643"/>
    <w:rsid w:val="00C32F62"/>
    <w:rsid w:val="00C36A04"/>
    <w:rsid w:val="00C40275"/>
    <w:rsid w:val="00C44D9B"/>
    <w:rsid w:val="00C47DF1"/>
    <w:rsid w:val="00C50A15"/>
    <w:rsid w:val="00C52B33"/>
    <w:rsid w:val="00C53DC2"/>
    <w:rsid w:val="00C5459A"/>
    <w:rsid w:val="00C55268"/>
    <w:rsid w:val="00C56B12"/>
    <w:rsid w:val="00C579DE"/>
    <w:rsid w:val="00C61F2D"/>
    <w:rsid w:val="00C64203"/>
    <w:rsid w:val="00C65838"/>
    <w:rsid w:val="00C677A1"/>
    <w:rsid w:val="00C67880"/>
    <w:rsid w:val="00C71FB7"/>
    <w:rsid w:val="00C73488"/>
    <w:rsid w:val="00C736A0"/>
    <w:rsid w:val="00C7499E"/>
    <w:rsid w:val="00C77291"/>
    <w:rsid w:val="00C81BCA"/>
    <w:rsid w:val="00C81CD0"/>
    <w:rsid w:val="00C843AF"/>
    <w:rsid w:val="00C9441A"/>
    <w:rsid w:val="00C94624"/>
    <w:rsid w:val="00CA2289"/>
    <w:rsid w:val="00CA66A4"/>
    <w:rsid w:val="00CA6800"/>
    <w:rsid w:val="00CB0071"/>
    <w:rsid w:val="00CB31F3"/>
    <w:rsid w:val="00CC0DCF"/>
    <w:rsid w:val="00CC1D9C"/>
    <w:rsid w:val="00CC3A8A"/>
    <w:rsid w:val="00CC497B"/>
    <w:rsid w:val="00CC5038"/>
    <w:rsid w:val="00CC663F"/>
    <w:rsid w:val="00CC68B0"/>
    <w:rsid w:val="00CC73A7"/>
    <w:rsid w:val="00CD099E"/>
    <w:rsid w:val="00CD0BD8"/>
    <w:rsid w:val="00CD1743"/>
    <w:rsid w:val="00CD17E3"/>
    <w:rsid w:val="00CD1EE1"/>
    <w:rsid w:val="00CD49B3"/>
    <w:rsid w:val="00CE432D"/>
    <w:rsid w:val="00CE5B2C"/>
    <w:rsid w:val="00CE682E"/>
    <w:rsid w:val="00CF100A"/>
    <w:rsid w:val="00CF1276"/>
    <w:rsid w:val="00CF1AF0"/>
    <w:rsid w:val="00CF2313"/>
    <w:rsid w:val="00CF3E76"/>
    <w:rsid w:val="00CF4440"/>
    <w:rsid w:val="00CF4AFE"/>
    <w:rsid w:val="00CF4B3F"/>
    <w:rsid w:val="00CF50BB"/>
    <w:rsid w:val="00CF5458"/>
    <w:rsid w:val="00CF7304"/>
    <w:rsid w:val="00D01A07"/>
    <w:rsid w:val="00D024FA"/>
    <w:rsid w:val="00D025D2"/>
    <w:rsid w:val="00D028EE"/>
    <w:rsid w:val="00D02ECE"/>
    <w:rsid w:val="00D049F3"/>
    <w:rsid w:val="00D0731A"/>
    <w:rsid w:val="00D11329"/>
    <w:rsid w:val="00D12820"/>
    <w:rsid w:val="00D12A9B"/>
    <w:rsid w:val="00D1376B"/>
    <w:rsid w:val="00D22086"/>
    <w:rsid w:val="00D24110"/>
    <w:rsid w:val="00D30C8A"/>
    <w:rsid w:val="00D33FBC"/>
    <w:rsid w:val="00D35D6B"/>
    <w:rsid w:val="00D40E82"/>
    <w:rsid w:val="00D42435"/>
    <w:rsid w:val="00D4377F"/>
    <w:rsid w:val="00D4700D"/>
    <w:rsid w:val="00D47E6E"/>
    <w:rsid w:val="00D51939"/>
    <w:rsid w:val="00D5213C"/>
    <w:rsid w:val="00D54528"/>
    <w:rsid w:val="00D54898"/>
    <w:rsid w:val="00D556B4"/>
    <w:rsid w:val="00D577C2"/>
    <w:rsid w:val="00D60E61"/>
    <w:rsid w:val="00D6157F"/>
    <w:rsid w:val="00D62DFB"/>
    <w:rsid w:val="00D661C2"/>
    <w:rsid w:val="00D67DE6"/>
    <w:rsid w:val="00D73C44"/>
    <w:rsid w:val="00D75E99"/>
    <w:rsid w:val="00D763EC"/>
    <w:rsid w:val="00D81864"/>
    <w:rsid w:val="00D82EFC"/>
    <w:rsid w:val="00D84DE3"/>
    <w:rsid w:val="00D86CD3"/>
    <w:rsid w:val="00D87833"/>
    <w:rsid w:val="00D87D6B"/>
    <w:rsid w:val="00D90F68"/>
    <w:rsid w:val="00D95F6B"/>
    <w:rsid w:val="00D96878"/>
    <w:rsid w:val="00D97816"/>
    <w:rsid w:val="00DA09DA"/>
    <w:rsid w:val="00DA2863"/>
    <w:rsid w:val="00DA3A90"/>
    <w:rsid w:val="00DA61AD"/>
    <w:rsid w:val="00DA7AC1"/>
    <w:rsid w:val="00DB16A7"/>
    <w:rsid w:val="00DB1CA2"/>
    <w:rsid w:val="00DB24D0"/>
    <w:rsid w:val="00DB3D93"/>
    <w:rsid w:val="00DB3F60"/>
    <w:rsid w:val="00DB7A48"/>
    <w:rsid w:val="00DC02C6"/>
    <w:rsid w:val="00DC1A47"/>
    <w:rsid w:val="00DC3519"/>
    <w:rsid w:val="00DC4C23"/>
    <w:rsid w:val="00DC4FDD"/>
    <w:rsid w:val="00DC5D68"/>
    <w:rsid w:val="00DD09DB"/>
    <w:rsid w:val="00DD31F8"/>
    <w:rsid w:val="00DD42B6"/>
    <w:rsid w:val="00DD5E80"/>
    <w:rsid w:val="00DE0092"/>
    <w:rsid w:val="00DE1F53"/>
    <w:rsid w:val="00DE6565"/>
    <w:rsid w:val="00DE6704"/>
    <w:rsid w:val="00DE729D"/>
    <w:rsid w:val="00DF0281"/>
    <w:rsid w:val="00DF1FDC"/>
    <w:rsid w:val="00DF654A"/>
    <w:rsid w:val="00DF6707"/>
    <w:rsid w:val="00E01328"/>
    <w:rsid w:val="00E060DB"/>
    <w:rsid w:val="00E061FD"/>
    <w:rsid w:val="00E23574"/>
    <w:rsid w:val="00E24138"/>
    <w:rsid w:val="00E26B7C"/>
    <w:rsid w:val="00E278CA"/>
    <w:rsid w:val="00E34701"/>
    <w:rsid w:val="00E35746"/>
    <w:rsid w:val="00E35BA1"/>
    <w:rsid w:val="00E36232"/>
    <w:rsid w:val="00E364B5"/>
    <w:rsid w:val="00E36BF0"/>
    <w:rsid w:val="00E3701D"/>
    <w:rsid w:val="00E37681"/>
    <w:rsid w:val="00E41708"/>
    <w:rsid w:val="00E4269F"/>
    <w:rsid w:val="00E4276A"/>
    <w:rsid w:val="00E46AF4"/>
    <w:rsid w:val="00E50421"/>
    <w:rsid w:val="00E5094B"/>
    <w:rsid w:val="00E50CF1"/>
    <w:rsid w:val="00E573E9"/>
    <w:rsid w:val="00E60DF2"/>
    <w:rsid w:val="00E6224F"/>
    <w:rsid w:val="00E62A73"/>
    <w:rsid w:val="00E63861"/>
    <w:rsid w:val="00E638CB"/>
    <w:rsid w:val="00E65053"/>
    <w:rsid w:val="00E66731"/>
    <w:rsid w:val="00E66B3E"/>
    <w:rsid w:val="00E66DEA"/>
    <w:rsid w:val="00E71B47"/>
    <w:rsid w:val="00E7248D"/>
    <w:rsid w:val="00E73D84"/>
    <w:rsid w:val="00E74C54"/>
    <w:rsid w:val="00E763EF"/>
    <w:rsid w:val="00E7648D"/>
    <w:rsid w:val="00E76FFE"/>
    <w:rsid w:val="00E77DDC"/>
    <w:rsid w:val="00E803C9"/>
    <w:rsid w:val="00E8129A"/>
    <w:rsid w:val="00E8436B"/>
    <w:rsid w:val="00E85335"/>
    <w:rsid w:val="00E868AB"/>
    <w:rsid w:val="00E87684"/>
    <w:rsid w:val="00E9127D"/>
    <w:rsid w:val="00E925A2"/>
    <w:rsid w:val="00E97278"/>
    <w:rsid w:val="00EA3D64"/>
    <w:rsid w:val="00EA499F"/>
    <w:rsid w:val="00EA529E"/>
    <w:rsid w:val="00EA5B1F"/>
    <w:rsid w:val="00EA7A7B"/>
    <w:rsid w:val="00EB0E38"/>
    <w:rsid w:val="00EB2740"/>
    <w:rsid w:val="00EB295A"/>
    <w:rsid w:val="00EB2AFF"/>
    <w:rsid w:val="00EB2FE2"/>
    <w:rsid w:val="00EB3AE1"/>
    <w:rsid w:val="00EB72BE"/>
    <w:rsid w:val="00EB7449"/>
    <w:rsid w:val="00EB7926"/>
    <w:rsid w:val="00EC0A50"/>
    <w:rsid w:val="00EC1E9D"/>
    <w:rsid w:val="00EC2012"/>
    <w:rsid w:val="00EC38BC"/>
    <w:rsid w:val="00EC39FE"/>
    <w:rsid w:val="00EC514D"/>
    <w:rsid w:val="00EC7F1C"/>
    <w:rsid w:val="00ED40D1"/>
    <w:rsid w:val="00ED5095"/>
    <w:rsid w:val="00EE1972"/>
    <w:rsid w:val="00EE7885"/>
    <w:rsid w:val="00EF06D8"/>
    <w:rsid w:val="00EF2418"/>
    <w:rsid w:val="00EF360E"/>
    <w:rsid w:val="00EF3D01"/>
    <w:rsid w:val="00EF427F"/>
    <w:rsid w:val="00EF504F"/>
    <w:rsid w:val="00EF60B5"/>
    <w:rsid w:val="00EF636C"/>
    <w:rsid w:val="00EF7D8B"/>
    <w:rsid w:val="00F015FD"/>
    <w:rsid w:val="00F02341"/>
    <w:rsid w:val="00F03754"/>
    <w:rsid w:val="00F04875"/>
    <w:rsid w:val="00F04C63"/>
    <w:rsid w:val="00F0542E"/>
    <w:rsid w:val="00F057CE"/>
    <w:rsid w:val="00F05CB0"/>
    <w:rsid w:val="00F0693E"/>
    <w:rsid w:val="00F07CBE"/>
    <w:rsid w:val="00F07D4D"/>
    <w:rsid w:val="00F15B0D"/>
    <w:rsid w:val="00F1728D"/>
    <w:rsid w:val="00F21202"/>
    <w:rsid w:val="00F21318"/>
    <w:rsid w:val="00F22FF1"/>
    <w:rsid w:val="00F23AC9"/>
    <w:rsid w:val="00F3119D"/>
    <w:rsid w:val="00F3532C"/>
    <w:rsid w:val="00F43E85"/>
    <w:rsid w:val="00F46BE3"/>
    <w:rsid w:val="00F51006"/>
    <w:rsid w:val="00F54AF4"/>
    <w:rsid w:val="00F5541C"/>
    <w:rsid w:val="00F5708B"/>
    <w:rsid w:val="00F57987"/>
    <w:rsid w:val="00F625C9"/>
    <w:rsid w:val="00F71679"/>
    <w:rsid w:val="00F75242"/>
    <w:rsid w:val="00F80A8F"/>
    <w:rsid w:val="00F81628"/>
    <w:rsid w:val="00F81E80"/>
    <w:rsid w:val="00F8315C"/>
    <w:rsid w:val="00F8386F"/>
    <w:rsid w:val="00F84882"/>
    <w:rsid w:val="00F8586F"/>
    <w:rsid w:val="00F87A9A"/>
    <w:rsid w:val="00F91F87"/>
    <w:rsid w:val="00F94C32"/>
    <w:rsid w:val="00F96563"/>
    <w:rsid w:val="00F9680B"/>
    <w:rsid w:val="00F97936"/>
    <w:rsid w:val="00F979F2"/>
    <w:rsid w:val="00FA04B4"/>
    <w:rsid w:val="00FA2149"/>
    <w:rsid w:val="00FA2637"/>
    <w:rsid w:val="00FA2BF7"/>
    <w:rsid w:val="00FA470B"/>
    <w:rsid w:val="00FB1753"/>
    <w:rsid w:val="00FB275A"/>
    <w:rsid w:val="00FB2BC6"/>
    <w:rsid w:val="00FB4931"/>
    <w:rsid w:val="00FC6624"/>
    <w:rsid w:val="00FC760F"/>
    <w:rsid w:val="00FD24CD"/>
    <w:rsid w:val="00FD3F81"/>
    <w:rsid w:val="00FD3FF0"/>
    <w:rsid w:val="00FD4ACB"/>
    <w:rsid w:val="00FD501A"/>
    <w:rsid w:val="00FD5ED0"/>
    <w:rsid w:val="00FE70BD"/>
    <w:rsid w:val="00FF1ED5"/>
    <w:rsid w:val="00FF2E1F"/>
    <w:rsid w:val="00FF3213"/>
    <w:rsid w:val="00FF3C0A"/>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AC99"/>
  <w15:chartTrackingRefBased/>
  <w15:docId w15:val="{825BDFBF-51EC-4F8C-BEC7-7C236207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97"/>
    <w:pPr>
      <w:ind w:left="720"/>
      <w:contextualSpacing/>
    </w:pPr>
  </w:style>
  <w:style w:type="character" w:styleId="Hyperlink">
    <w:name w:val="Hyperlink"/>
    <w:basedOn w:val="DefaultParagraphFont"/>
    <w:uiPriority w:val="99"/>
    <w:unhideWhenUsed/>
    <w:rsid w:val="00284AFC"/>
    <w:rPr>
      <w:color w:val="0563C1" w:themeColor="hyperlink"/>
      <w:u w:val="single"/>
    </w:rPr>
  </w:style>
  <w:style w:type="character" w:styleId="UnresolvedMention">
    <w:name w:val="Unresolved Mention"/>
    <w:basedOn w:val="DefaultParagraphFont"/>
    <w:uiPriority w:val="99"/>
    <w:semiHidden/>
    <w:unhideWhenUsed/>
    <w:rsid w:val="0028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Conners</dc:creator>
  <cp:keywords/>
  <dc:description/>
  <cp:lastModifiedBy>Seth Normington</cp:lastModifiedBy>
  <cp:revision>40</cp:revision>
  <dcterms:created xsi:type="dcterms:W3CDTF">2020-03-04T21:53:00Z</dcterms:created>
  <dcterms:modified xsi:type="dcterms:W3CDTF">2020-03-04T22:32:00Z</dcterms:modified>
</cp:coreProperties>
</file>